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A52E" w14:textId="7A978941" w:rsidR="00E775C4" w:rsidRDefault="0098041F" w:rsidP="00E775C4">
      <w:pPr>
        <w:rPr>
          <w:lang w:val="en-US"/>
        </w:rPr>
      </w:pPr>
      <w:r>
        <w:rPr>
          <w:lang w:val="en-US"/>
        </w:rPr>
        <w:t>Annwyl Ymgeiswyr</w:t>
      </w:r>
    </w:p>
    <w:p w14:paraId="031098DA" w14:textId="77777777" w:rsidR="00E775C4" w:rsidRDefault="00E775C4" w:rsidP="00E775C4">
      <w:pPr>
        <w:rPr>
          <w:lang w:val="en-US"/>
        </w:rPr>
      </w:pPr>
    </w:p>
    <w:p w14:paraId="2EC48D15" w14:textId="2B2841D7" w:rsidR="00E775C4" w:rsidRDefault="003852AF" w:rsidP="00E775C4">
      <w:pPr>
        <w:rPr>
          <w:lang w:val="en-US"/>
        </w:rPr>
      </w:pPr>
      <w:r>
        <w:rPr>
          <w:lang w:val="en-US"/>
        </w:rPr>
        <w:t xml:space="preserve">Mae </w:t>
      </w:r>
      <w:r w:rsidR="005D263E">
        <w:rPr>
          <w:lang w:val="en-US"/>
        </w:rPr>
        <w:t xml:space="preserve">newydd mawr yn dod i ran </w:t>
      </w:r>
      <w:r>
        <w:rPr>
          <w:lang w:val="en-US"/>
        </w:rPr>
        <w:t xml:space="preserve">Tîm Atgyweirio’r </w:t>
      </w:r>
      <w:r w:rsidR="00E775C4">
        <w:rPr>
          <w:lang w:val="en-US"/>
        </w:rPr>
        <w:t>CCHA</w:t>
      </w:r>
      <w:r w:rsidR="005D263E">
        <w:rPr>
          <w:lang w:val="en-US"/>
        </w:rPr>
        <w:t xml:space="preserve">. Fe ymunais i â CCHA ym mis Ebrill eleni fel Pennaeth </w:t>
      </w:r>
      <w:r w:rsidR="00E775C4">
        <w:rPr>
          <w:lang w:val="en-US"/>
        </w:rPr>
        <w:t xml:space="preserve"> </w:t>
      </w:r>
      <w:r w:rsidR="005D263E">
        <w:rPr>
          <w:lang w:val="en-US"/>
        </w:rPr>
        <w:t xml:space="preserve">Trawsnewid Atgyweiriadau ac rydym eisoes yn gweld gwahaniaeth </w:t>
      </w:r>
      <w:r w:rsidR="00743995">
        <w:rPr>
          <w:lang w:val="en-US"/>
        </w:rPr>
        <w:t xml:space="preserve">i gyflwyno gwasanaethau atgyweirio i’n tenantiaid. Yn Ebrill </w:t>
      </w:r>
      <w:r w:rsidR="00E775C4">
        <w:rPr>
          <w:lang w:val="en-US"/>
        </w:rPr>
        <w:t xml:space="preserve">2020 </w:t>
      </w:r>
      <w:r w:rsidR="00743995">
        <w:rPr>
          <w:lang w:val="en-US"/>
        </w:rPr>
        <w:t>roeddem wedi sefydlu ein tîm</w:t>
      </w:r>
      <w:r w:rsidR="003B1C50">
        <w:rPr>
          <w:lang w:val="en-US"/>
        </w:rPr>
        <w:t xml:space="preserve"> </w:t>
      </w:r>
      <w:r w:rsidR="00814999">
        <w:rPr>
          <w:lang w:val="en-US"/>
        </w:rPr>
        <w:t>masnach mewnol sydd yn cwmpasu Atgyweiriadau Ymatebol Gwai</w:t>
      </w:r>
      <w:r w:rsidR="0033646D">
        <w:rPr>
          <w:lang w:val="en-US"/>
        </w:rPr>
        <w:t>th Diogelwch Tân dan yr enw Tîm-</w:t>
      </w:r>
      <w:r w:rsidR="00814999">
        <w:rPr>
          <w:lang w:val="en-US"/>
        </w:rPr>
        <w:t>M</w:t>
      </w:r>
      <w:r w:rsidR="0033646D">
        <w:rPr>
          <w:lang w:val="en-US"/>
        </w:rPr>
        <w:t>.  Mae twf Tîm-M</w:t>
      </w:r>
      <w:r w:rsidR="00D70B50">
        <w:rPr>
          <w:lang w:val="en-US"/>
        </w:rPr>
        <w:t xml:space="preserve"> </w:t>
      </w:r>
      <w:r w:rsidR="0033646D">
        <w:rPr>
          <w:lang w:val="en-US"/>
        </w:rPr>
        <w:t xml:space="preserve">a’r gofyniad i sicrhau ein bod yn darparu Gwerth am Arian i’n tenantiaid ar frig fy agenda. </w:t>
      </w:r>
      <w:r w:rsidR="00E775C4">
        <w:rPr>
          <w:lang w:val="en-US"/>
        </w:rPr>
        <w:t xml:space="preserve"> </w:t>
      </w:r>
    </w:p>
    <w:p w14:paraId="456526B6" w14:textId="77777777" w:rsidR="00E775C4" w:rsidRDefault="00E775C4" w:rsidP="00E775C4">
      <w:pPr>
        <w:rPr>
          <w:lang w:val="en-US"/>
        </w:rPr>
      </w:pPr>
    </w:p>
    <w:p w14:paraId="548AFAEB" w14:textId="0C43DFB3" w:rsidR="00E775C4" w:rsidRDefault="00C57F2D" w:rsidP="00E775C4">
      <w:pPr>
        <w:rPr>
          <w:lang w:val="en-US"/>
        </w:rPr>
      </w:pPr>
      <w:r>
        <w:rPr>
          <w:lang w:val="en-US"/>
        </w:rPr>
        <w:t>Er mwyn gwneud hyn rydym yn tyfu ein tîm</w:t>
      </w:r>
      <w:r w:rsidR="00E775C4">
        <w:rPr>
          <w:lang w:val="en-US"/>
        </w:rPr>
        <w:t xml:space="preserve"> </w:t>
      </w:r>
      <w:r>
        <w:rPr>
          <w:lang w:val="en-US"/>
        </w:rPr>
        <w:t>yn raddol; y twf cyntaf fydd cael y Tîm</w:t>
      </w:r>
      <w:r w:rsidR="00E775C4">
        <w:rPr>
          <w:lang w:val="en-US"/>
        </w:rPr>
        <w:t xml:space="preserve"> </w:t>
      </w:r>
      <w:r w:rsidR="007C0C78">
        <w:rPr>
          <w:lang w:val="en-US"/>
        </w:rPr>
        <w:t>Gwaith Mawr yn rhan o D</w:t>
      </w:r>
      <w:r w:rsidR="00EC5189">
        <w:rPr>
          <w:lang w:val="en-US"/>
        </w:rPr>
        <w:t>îm-M. Bydd y Tîm Gwaith Mawr</w:t>
      </w:r>
      <w:r w:rsidR="00E775C4">
        <w:rPr>
          <w:lang w:val="en-US"/>
        </w:rPr>
        <w:t xml:space="preserve"> </w:t>
      </w:r>
      <w:r w:rsidR="00EC5189">
        <w:rPr>
          <w:lang w:val="en-US"/>
        </w:rPr>
        <w:t xml:space="preserve">yn gyfrifol am waith </w:t>
      </w:r>
      <w:r w:rsidR="007C0C78">
        <w:rPr>
          <w:lang w:val="en-US"/>
        </w:rPr>
        <w:t xml:space="preserve">trwsio </w:t>
      </w:r>
      <w:r w:rsidR="00EC5189">
        <w:rPr>
          <w:lang w:val="en-US"/>
        </w:rPr>
        <w:t xml:space="preserve">sydd y tu allan i gwmpas </w:t>
      </w:r>
      <w:r w:rsidR="007C0C78">
        <w:rPr>
          <w:lang w:val="en-US"/>
        </w:rPr>
        <w:t>atgyweirio</w:t>
      </w:r>
      <w:r w:rsidR="00EC5189">
        <w:rPr>
          <w:lang w:val="en-US"/>
        </w:rPr>
        <w:t xml:space="preserve">/cynnal a chadw </w:t>
      </w:r>
      <w:r w:rsidR="00D70B50">
        <w:rPr>
          <w:lang w:val="en-US"/>
        </w:rPr>
        <w:t>beunyddiol</w:t>
      </w:r>
      <w:r w:rsidR="00EC5189">
        <w:rPr>
          <w:lang w:val="en-US"/>
        </w:rPr>
        <w:t xml:space="preserve"> a bydd yn galw am sgiliau pobl gwirioneddol ragorol i wneud ystod o waith sydd yn cynnwys:</w:t>
      </w:r>
    </w:p>
    <w:p w14:paraId="72C8EB4D" w14:textId="77777777" w:rsidR="00E775C4" w:rsidRDefault="00E775C4" w:rsidP="00E775C4">
      <w:pPr>
        <w:rPr>
          <w:lang w:val="en-US"/>
        </w:rPr>
      </w:pPr>
    </w:p>
    <w:p w14:paraId="20F7D253" w14:textId="2D9F3B25" w:rsidR="00E775C4" w:rsidRDefault="00277239" w:rsidP="00E775C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Gwaith paratoi tir </w:t>
      </w:r>
    </w:p>
    <w:p w14:paraId="5E4C7C9D" w14:textId="2DF7725D" w:rsidR="00E775C4" w:rsidRDefault="00277239" w:rsidP="00E775C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Trwsio gwaith maen</w:t>
      </w:r>
    </w:p>
    <w:p w14:paraId="3755714C" w14:textId="3AF309A0" w:rsidR="00E775C4" w:rsidRDefault="00277239" w:rsidP="00E775C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Amnewid ffensys </w:t>
      </w:r>
    </w:p>
    <w:p w14:paraId="63E8376A" w14:textId="660209A4" w:rsidR="00E775C4" w:rsidRDefault="001C6B62" w:rsidP="00E775C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Amnewid Cegin ac Ystafell Ymolchi </w:t>
      </w:r>
    </w:p>
    <w:p w14:paraId="5EA2D04C" w14:textId="3075FB8A" w:rsidR="00E775C4" w:rsidRDefault="001C6B62" w:rsidP="00E775C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Addurno eiddo ar raddfa fawr, yn fewnol ac allanol </w:t>
      </w:r>
    </w:p>
    <w:p w14:paraId="271DD7F1" w14:textId="28FBB849" w:rsidR="00E775C4" w:rsidRDefault="00E775C4" w:rsidP="00E775C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A</w:t>
      </w:r>
      <w:r w:rsidR="001C6B62">
        <w:rPr>
          <w:rFonts w:eastAsia="Times New Roman"/>
          <w:lang w:val="en-US"/>
        </w:rPr>
        <w:t xml:space="preserve"> llawer mwy</w:t>
      </w:r>
      <w:r>
        <w:rPr>
          <w:rFonts w:eastAsia="Times New Roman"/>
          <w:lang w:val="en-US"/>
        </w:rPr>
        <w:t>!</w:t>
      </w:r>
    </w:p>
    <w:p w14:paraId="3EF1F458" w14:textId="77777777" w:rsidR="00E775C4" w:rsidRDefault="00E775C4" w:rsidP="00E775C4">
      <w:pPr>
        <w:rPr>
          <w:lang w:val="en-US"/>
        </w:rPr>
      </w:pPr>
    </w:p>
    <w:p w14:paraId="6337ABDC" w14:textId="24E87356" w:rsidR="00E775C4" w:rsidRDefault="001C6B62" w:rsidP="00E775C4">
      <w:pPr>
        <w:rPr>
          <w:lang w:val="en-US"/>
        </w:rPr>
      </w:pPr>
      <w:r>
        <w:rPr>
          <w:lang w:val="en-US"/>
        </w:rPr>
        <w:t>Bydd y</w:t>
      </w:r>
      <w:r w:rsidR="00E775C4">
        <w:rPr>
          <w:lang w:val="en-US"/>
        </w:rPr>
        <w:t xml:space="preserve"> </w:t>
      </w:r>
      <w:r w:rsidR="00C57F2D">
        <w:rPr>
          <w:lang w:val="en-US"/>
        </w:rPr>
        <w:t>tîm</w:t>
      </w:r>
      <w:r w:rsidR="00E775C4">
        <w:rPr>
          <w:lang w:val="en-US"/>
        </w:rPr>
        <w:t xml:space="preserve"> </w:t>
      </w:r>
      <w:r>
        <w:rPr>
          <w:lang w:val="en-US"/>
        </w:rPr>
        <w:t xml:space="preserve">yn gyfle arbennig i ddangos y medrwn arbed arian, cyflwyno gwaith o ansawdd a bodloni ein tenantiaid gyda gwasanaeth </w:t>
      </w:r>
      <w:r w:rsidR="00AA1EF4">
        <w:rPr>
          <w:lang w:val="en-US"/>
        </w:rPr>
        <w:t xml:space="preserve">ardderchog. </w:t>
      </w:r>
    </w:p>
    <w:p w14:paraId="69C8F33B" w14:textId="77777777" w:rsidR="00E775C4" w:rsidRDefault="00E775C4" w:rsidP="00E775C4">
      <w:pPr>
        <w:rPr>
          <w:lang w:val="en-US"/>
        </w:rPr>
      </w:pPr>
    </w:p>
    <w:p w14:paraId="5D28163E" w14:textId="1604348A" w:rsidR="00E775C4" w:rsidRDefault="00AA1EF4" w:rsidP="00E775C4">
      <w:pPr>
        <w:rPr>
          <w:lang w:val="en-US"/>
        </w:rPr>
      </w:pPr>
      <w:r>
        <w:rPr>
          <w:lang w:val="en-US"/>
        </w:rPr>
        <w:t xml:space="preserve">Rydw i’n chwilio am y gorau yn y </w:t>
      </w:r>
      <w:r w:rsidR="00E775C4">
        <w:rPr>
          <w:lang w:val="en-US"/>
        </w:rPr>
        <w:t xml:space="preserve">sector </w:t>
      </w:r>
      <w:r>
        <w:rPr>
          <w:lang w:val="en-US"/>
        </w:rPr>
        <w:t>a dyma’r rolau sydd ar gael:</w:t>
      </w:r>
    </w:p>
    <w:p w14:paraId="65EA335F" w14:textId="77777777" w:rsidR="00E775C4" w:rsidRDefault="00E775C4" w:rsidP="00E775C4">
      <w:pPr>
        <w:rPr>
          <w:lang w:val="en-US"/>
        </w:rPr>
      </w:pPr>
    </w:p>
    <w:p w14:paraId="64C19E19" w14:textId="047C01C4" w:rsidR="00E775C4" w:rsidRDefault="00AA1EF4" w:rsidP="00E775C4">
      <w:pPr>
        <w:pStyle w:val="ListParagraph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Arolygwr Gwaith Mawr </w:t>
      </w:r>
      <w:r w:rsidR="00E775C4">
        <w:rPr>
          <w:rFonts w:eastAsia="Times New Roman"/>
          <w:lang w:val="en-US"/>
        </w:rPr>
        <w:t xml:space="preserve"> – </w:t>
      </w:r>
      <w:r>
        <w:rPr>
          <w:rFonts w:eastAsia="Times New Roman"/>
          <w:lang w:val="en-US"/>
        </w:rPr>
        <w:t xml:space="preserve">Rhywun sydd â’r hyder i reoli gwaith ar raddfa fawr a rhoi’r sicrwydd i mi ein bod yn </w:t>
      </w:r>
      <w:r w:rsidR="003E32F3">
        <w:rPr>
          <w:rFonts w:eastAsia="Times New Roman"/>
          <w:lang w:val="en-US"/>
        </w:rPr>
        <w:t>cydymffurfio, yn ddiogel ac yn gwneud beth sydd orau.</w:t>
      </w:r>
    </w:p>
    <w:p w14:paraId="72DB1612" w14:textId="021A795D" w:rsidR="00E775C4" w:rsidRDefault="00E775C4" w:rsidP="00E775C4">
      <w:pPr>
        <w:pStyle w:val="ListParagraph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X2 </w:t>
      </w:r>
      <w:r w:rsidR="00FF1259">
        <w:rPr>
          <w:rFonts w:eastAsia="Times New Roman"/>
          <w:lang w:val="en-US"/>
        </w:rPr>
        <w:t>Gweithiw</w:t>
      </w:r>
      <w:r w:rsidR="004C5F4D">
        <w:rPr>
          <w:rFonts w:eastAsia="Times New Roman"/>
          <w:lang w:val="en-US"/>
        </w:rPr>
        <w:t xml:space="preserve">r Gwaith Mawr </w:t>
      </w:r>
      <w:r w:rsidR="00D70B50">
        <w:rPr>
          <w:rFonts w:eastAsia="Times New Roman"/>
          <w:lang w:val="en-US"/>
        </w:rPr>
        <w:t xml:space="preserve">â Llawer </w:t>
      </w:r>
      <w:r w:rsidR="004C5F4D">
        <w:rPr>
          <w:rFonts w:eastAsia="Times New Roman"/>
          <w:lang w:val="en-US"/>
        </w:rPr>
        <w:t xml:space="preserve">Sgil – Gweithwyr crefftus hyfedr all wneud pethau’n gywir  yn y ffordd gywir. </w:t>
      </w:r>
    </w:p>
    <w:p w14:paraId="59EAAD71" w14:textId="43CA9E33" w:rsidR="00E775C4" w:rsidRDefault="00A45334" w:rsidP="00E775C4">
      <w:pPr>
        <w:pStyle w:val="ListParagraph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X2 Peintwyr ac addurnwyr </w:t>
      </w:r>
      <w:r w:rsidR="00E775C4">
        <w:rPr>
          <w:rFonts w:eastAsia="Times New Roman"/>
          <w:lang w:val="en-US"/>
        </w:rPr>
        <w:t xml:space="preserve">– </w:t>
      </w:r>
      <w:r>
        <w:rPr>
          <w:rFonts w:eastAsia="Times New Roman"/>
          <w:lang w:val="en-US"/>
        </w:rPr>
        <w:t xml:space="preserve">Addurnwyr sydd yn fodlon mynd yr ail filltir i ddarparu gwasanaeth penigamp, ond gydag angerdd amlwg am ansawdd eu gwaith. </w:t>
      </w:r>
    </w:p>
    <w:p w14:paraId="1B0CC077" w14:textId="77777777" w:rsidR="00E775C4" w:rsidRDefault="00E775C4" w:rsidP="00E775C4">
      <w:pPr>
        <w:rPr>
          <w:lang w:val="en-US"/>
        </w:rPr>
      </w:pPr>
    </w:p>
    <w:p w14:paraId="534044BC" w14:textId="44E032A4" w:rsidR="00E775C4" w:rsidRDefault="00A45334" w:rsidP="00E775C4">
      <w:pPr>
        <w:rPr>
          <w:lang w:val="en-US"/>
        </w:rPr>
      </w:pPr>
      <w:r>
        <w:rPr>
          <w:lang w:val="en-US"/>
        </w:rPr>
        <w:t xml:space="preserve">Os ydych chi’n credu bod hyn yn rhywbeth yr hoffech fod yn rhan ohono, cysylltwch â ni. </w:t>
      </w:r>
    </w:p>
    <w:p w14:paraId="6399C047" w14:textId="77777777" w:rsidR="00E775C4" w:rsidRDefault="00E775C4" w:rsidP="00E775C4">
      <w:pPr>
        <w:rPr>
          <w:lang w:val="en-US"/>
        </w:rPr>
      </w:pPr>
    </w:p>
    <w:p w14:paraId="1C7257C9" w14:textId="77777777" w:rsidR="00E775C4" w:rsidRDefault="00E775C4" w:rsidP="00E775C4">
      <w:pPr>
        <w:rPr>
          <w:lang w:val="en-US"/>
        </w:rPr>
      </w:pPr>
      <w:r>
        <w:rPr>
          <w:lang w:val="en-US"/>
        </w:rPr>
        <w:t>Martin Ford</w:t>
      </w:r>
    </w:p>
    <w:p w14:paraId="699E7463" w14:textId="0CDE8C59" w:rsidR="00E775C4" w:rsidRDefault="00A45334" w:rsidP="00E775C4">
      <w:pPr>
        <w:rPr>
          <w:lang w:val="en-US"/>
        </w:rPr>
      </w:pPr>
      <w:r>
        <w:rPr>
          <w:lang w:val="en-US"/>
        </w:rPr>
        <w:t>Pennaeth  Trawsnewid Atgyweiriadau</w:t>
      </w:r>
    </w:p>
    <w:p w14:paraId="7EE3E6E8" w14:textId="77777777" w:rsidR="00F311B5" w:rsidRDefault="00F311B5"/>
    <w:sectPr w:rsidR="00F31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E23"/>
    <w:multiLevelType w:val="hybridMultilevel"/>
    <w:tmpl w:val="26D6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D66F1"/>
    <w:multiLevelType w:val="hybridMultilevel"/>
    <w:tmpl w:val="CD48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C4"/>
    <w:rsid w:val="001C6B62"/>
    <w:rsid w:val="00262EFA"/>
    <w:rsid w:val="00277239"/>
    <w:rsid w:val="0033646D"/>
    <w:rsid w:val="003852AF"/>
    <w:rsid w:val="003B1C50"/>
    <w:rsid w:val="003E32F3"/>
    <w:rsid w:val="004C5F4D"/>
    <w:rsid w:val="005D263E"/>
    <w:rsid w:val="00743995"/>
    <w:rsid w:val="00763509"/>
    <w:rsid w:val="007C0C78"/>
    <w:rsid w:val="007F0D27"/>
    <w:rsid w:val="00802FA0"/>
    <w:rsid w:val="00814999"/>
    <w:rsid w:val="008177A7"/>
    <w:rsid w:val="0098041F"/>
    <w:rsid w:val="00A45334"/>
    <w:rsid w:val="00AA1EF4"/>
    <w:rsid w:val="00C57F2D"/>
    <w:rsid w:val="00D70B50"/>
    <w:rsid w:val="00E775C4"/>
    <w:rsid w:val="00EC5189"/>
    <w:rsid w:val="00F13B14"/>
    <w:rsid w:val="00F311B5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DEB8"/>
  <w15:docId w15:val="{D266626E-FB29-449C-A66D-BABA5024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5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5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Ridgway-Pring</dc:creator>
  <cp:lastModifiedBy>Chloe Ridgway-Pring</cp:lastModifiedBy>
  <cp:revision>2</cp:revision>
  <dcterms:created xsi:type="dcterms:W3CDTF">2021-07-26T13:37:00Z</dcterms:created>
  <dcterms:modified xsi:type="dcterms:W3CDTF">2021-07-26T13:37:00Z</dcterms:modified>
</cp:coreProperties>
</file>