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443499" w14:textId="31CCF2A9" w:rsidR="00996469" w:rsidRDefault="00C94D5D" w:rsidP="00A90B87">
      <w:pPr>
        <w:jc w:val="center"/>
      </w:pPr>
      <w:r>
        <w:rPr>
          <w:rFonts w:ascii="Arial" w:hAnsi="Arial" w:cs="Arial"/>
          <w:b/>
          <w:noProof/>
          <w:lang w:eastAsia="en-GB"/>
        </w:rPr>
        <w:drawing>
          <wp:inline distT="0" distB="0" distL="0" distR="0" wp14:anchorId="74741DAA" wp14:editId="4903B039">
            <wp:extent cx="1744470" cy="723900"/>
            <wp:effectExtent l="0" t="0" r="8255" b="0"/>
            <wp:docPr id="9" name="Picture 9" descr="C:\Users\10077788\AppData\Local\Microsoft\Windows\INetCache\Content.MSO\451235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077788\AppData\Local\Microsoft\Windows\INetCache\Content.MSO\451235E9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23" cy="7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CB6A" w14:textId="77777777" w:rsidR="004459C1" w:rsidRDefault="00A90B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7C872" wp14:editId="4562C0FD">
                <wp:simplePos x="0" y="0"/>
                <wp:positionH relativeFrom="margin">
                  <wp:posOffset>9525</wp:posOffset>
                </wp:positionH>
                <wp:positionV relativeFrom="paragraph">
                  <wp:posOffset>200026</wp:posOffset>
                </wp:positionV>
                <wp:extent cx="5705475" cy="1104900"/>
                <wp:effectExtent l="19050" t="1905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1104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38ED4" w14:textId="533FD69F" w:rsidR="004450F6" w:rsidRDefault="004450F6" w:rsidP="004459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Vacancies - </w:t>
                            </w:r>
                            <w:r w:rsidRPr="004459C1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Reducing BAME Employment Gap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1980E29" w14:textId="1D2AE4C6" w:rsidR="004450F6" w:rsidRPr="004459C1" w:rsidRDefault="004450F6" w:rsidP="004459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Week Commencing </w:t>
                            </w:r>
                            <w:r w:rsidR="00425420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 March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7C872" id="Rectangle 1" o:spid="_x0000_s1026" style="position:absolute;margin-left:.75pt;margin-top:15.75pt;width:449.2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" fillcolor="#92d050" strokecolor="#538135 [2409]" strokeweight="3pt">
                <v:textbox>
                  <w:txbxContent>
                    <w:p w14:paraId="71738ED4" w14:textId="533FD69F" w:rsidR="004450F6" w:rsidRDefault="004450F6" w:rsidP="004459C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Vacancies - </w:t>
                      </w:r>
                      <w:r w:rsidRPr="004459C1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Reducing BAME Employment Gap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1980E29" w14:textId="1D2AE4C6" w:rsidR="004450F6" w:rsidRPr="004459C1" w:rsidRDefault="004450F6" w:rsidP="004459C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Week Commencing </w:t>
                      </w:r>
                      <w:r w:rsidR="00425420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 March 2021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6288B0" w14:textId="77777777" w:rsidR="00A90B87" w:rsidRDefault="00A90B87" w:rsidP="00A90B87">
      <w:pPr>
        <w:rPr>
          <w:rFonts w:ascii="Century Gothic" w:hAnsi="Century Gothic"/>
        </w:rPr>
      </w:pPr>
    </w:p>
    <w:p w14:paraId="51227FFC" w14:textId="77777777" w:rsidR="00A90B87" w:rsidRDefault="00A90B87" w:rsidP="00A90B87">
      <w:pPr>
        <w:rPr>
          <w:rFonts w:ascii="Century Gothic" w:hAnsi="Century Gothic"/>
        </w:rPr>
      </w:pPr>
    </w:p>
    <w:p w14:paraId="3394BB4B" w14:textId="372DED0A" w:rsidR="00A90B87" w:rsidRDefault="00A90B87" w:rsidP="00A90B87">
      <w:pPr>
        <w:rPr>
          <w:rFonts w:ascii="Century Gothic" w:hAnsi="Century Gothic"/>
        </w:rPr>
      </w:pPr>
    </w:p>
    <w:p w14:paraId="6BE1F06E" w14:textId="64523D92" w:rsidR="00A90B87" w:rsidRDefault="00A90B87" w:rsidP="00A90B87">
      <w:pPr>
        <w:rPr>
          <w:rFonts w:ascii="Century Gothic" w:hAnsi="Century Gothic"/>
        </w:rPr>
      </w:pPr>
    </w:p>
    <w:p w14:paraId="36947807" w14:textId="4A1A83C8" w:rsidR="008A4F3E" w:rsidRDefault="00816F06" w:rsidP="00A90B87">
      <w:pPr>
        <w:rPr>
          <w:rFonts w:ascii="Century Gothic" w:hAnsi="Century Gothic"/>
        </w:rPr>
      </w:pPr>
      <w:r w:rsidRPr="00816F0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6535DE" wp14:editId="763E7747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5705475" cy="1762125"/>
                <wp:effectExtent l="19050" t="1905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176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7FEDB7" w14:textId="77777777" w:rsidR="004450F6" w:rsidRDefault="004450F6" w:rsidP="00816F0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color w:val="0A0A0A"/>
                                <w:lang w:eastAsia="en-GB"/>
                              </w:rPr>
                              <w:drawing>
                                <wp:inline distT="0" distB="0" distL="0" distR="0" wp14:anchorId="50995660" wp14:editId="25938C53">
                                  <wp:extent cx="2562225" cy="959372"/>
                                  <wp:effectExtent l="0" t="0" r="0" b="0"/>
                                  <wp:docPr id="34" name="Picture 34" descr="South Wales Fire and Rescue Serv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outh Wales Fire and Rescue Serv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3696" cy="967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CF5EA5" w14:textId="77777777" w:rsidR="004450F6" w:rsidRDefault="004450F6" w:rsidP="00816F0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 Authorities - Vacancies</w:t>
                            </w:r>
                          </w:p>
                          <w:p w14:paraId="0F6EBFA1" w14:textId="77777777" w:rsidR="004450F6" w:rsidRDefault="00A93019" w:rsidP="00816F0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8" w:history="1">
                              <w:r w:rsidR="004450F6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South Wales Vacancies</w:t>
                              </w:r>
                            </w:hyperlink>
                          </w:p>
                          <w:p w14:paraId="26BA353E" w14:textId="77777777" w:rsidR="004450F6" w:rsidRPr="0032339E" w:rsidRDefault="004450F6" w:rsidP="00816F0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535DE" id="Rectangle 27" o:spid="_x0000_s1027" style="position:absolute;margin-left:398.05pt;margin-top:10.3pt;width:449.25pt;height:138.7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" fillcolor="window" strokecolor="#548235" strokeweight="3pt">
                <v:textbox>
                  <w:txbxContent>
                    <w:p w14:paraId="5B7FEDB7" w14:textId="77777777" w:rsidR="004450F6" w:rsidRDefault="004450F6" w:rsidP="00816F0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color w:val="0A0A0A"/>
                          <w:lang w:eastAsia="en-GB"/>
                        </w:rPr>
                        <w:drawing>
                          <wp:inline distT="0" distB="0" distL="0" distR="0" wp14:anchorId="50995660" wp14:editId="25938C53">
                            <wp:extent cx="2562225" cy="959372"/>
                            <wp:effectExtent l="0" t="0" r="0" b="0"/>
                            <wp:docPr id="34" name="Picture 34" descr="South Wales Fire and Rescue Serv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outh Wales Fire and Rescue Serv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3696" cy="967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CF5EA5" w14:textId="77777777" w:rsidR="004450F6" w:rsidRDefault="004450F6" w:rsidP="00816F0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 Authorities - Vacancies</w:t>
                      </w:r>
                    </w:p>
                    <w:p w14:paraId="0F6EBFA1" w14:textId="77777777" w:rsidR="004450F6" w:rsidRDefault="00A93019" w:rsidP="00816F0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9" w:history="1">
                        <w:r w:rsidR="004450F6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South Wales Vacancies</w:t>
                        </w:r>
                      </w:hyperlink>
                    </w:p>
                    <w:p w14:paraId="26BA353E" w14:textId="77777777" w:rsidR="004450F6" w:rsidRPr="0032339E" w:rsidRDefault="004450F6" w:rsidP="00816F0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D73678" w14:textId="6F70813A" w:rsidR="00E11DED" w:rsidRDefault="00E11DED" w:rsidP="00A90B87">
      <w:pPr>
        <w:rPr>
          <w:rFonts w:ascii="Century Gothic" w:hAnsi="Century Gothic"/>
        </w:rPr>
      </w:pPr>
    </w:p>
    <w:p w14:paraId="4D918B58" w14:textId="02930EEB" w:rsidR="00E11DED" w:rsidRDefault="00E11DED" w:rsidP="00A90B87">
      <w:pPr>
        <w:rPr>
          <w:rFonts w:ascii="Century Gothic" w:hAnsi="Century Gothic"/>
        </w:rPr>
      </w:pPr>
    </w:p>
    <w:p w14:paraId="6A80294D" w14:textId="1983F4D5" w:rsidR="00E11DED" w:rsidRDefault="00E11DED" w:rsidP="00A90B87">
      <w:pPr>
        <w:rPr>
          <w:rFonts w:ascii="Century Gothic" w:hAnsi="Century Gothic"/>
        </w:rPr>
      </w:pPr>
    </w:p>
    <w:p w14:paraId="77A43031" w14:textId="1DC13929" w:rsidR="00E11DED" w:rsidRDefault="00E11DED" w:rsidP="00A90B87">
      <w:pPr>
        <w:rPr>
          <w:rFonts w:ascii="Century Gothic" w:hAnsi="Century Gothic"/>
        </w:rPr>
      </w:pPr>
    </w:p>
    <w:p w14:paraId="650931EC" w14:textId="039D321B" w:rsidR="008A4F3E" w:rsidRDefault="008A4F3E" w:rsidP="00A90B87">
      <w:pPr>
        <w:rPr>
          <w:rFonts w:ascii="Century Gothic" w:hAnsi="Century Gothic"/>
        </w:rPr>
      </w:pPr>
    </w:p>
    <w:p w14:paraId="575B0A87" w14:textId="4AA56F66" w:rsidR="008A4F3E" w:rsidRDefault="008A4F3E" w:rsidP="00A90B87">
      <w:pPr>
        <w:rPr>
          <w:rFonts w:ascii="Century Gothic" w:hAnsi="Century Gothic"/>
        </w:rPr>
      </w:pPr>
    </w:p>
    <w:p w14:paraId="3AE2879D" w14:textId="5BA98486" w:rsidR="00A90B87" w:rsidRDefault="00134BD0" w:rsidP="00A90B87">
      <w:pPr>
        <w:rPr>
          <w:rFonts w:ascii="Century Gothic" w:hAnsi="Century Gothic"/>
        </w:rPr>
      </w:pPr>
      <w:r w:rsidRPr="00BE223E">
        <w:rPr>
          <w:rFonts w:ascii="Calibri" w:eastAsiaTheme="minorEastAsia" w:hAnsi="Calibri" w:cs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14DF062" wp14:editId="1F74F69C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5715000" cy="1495425"/>
                <wp:effectExtent l="19050" t="1905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49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3CFEDB" w14:textId="77777777" w:rsidR="00134BD0" w:rsidRDefault="00134BD0" w:rsidP="00134BD0">
                            <w:pPr>
                              <w:jc w:val="center"/>
                            </w:pPr>
                          </w:p>
                          <w:p w14:paraId="2B09F67F" w14:textId="77777777" w:rsidR="00134BD0" w:rsidRDefault="00134BD0" w:rsidP="00134B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A746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Civil Service Vacancies W/C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15th</w:t>
                            </w:r>
                            <w:r w:rsidRPr="00AA746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March 2021</w:t>
                            </w:r>
                          </w:p>
                          <w:p w14:paraId="38421EEF" w14:textId="77777777" w:rsidR="00134BD0" w:rsidRDefault="00134BD0" w:rsidP="00134BD0">
                            <w:pPr>
                              <w:jc w:val="center"/>
                            </w:pPr>
                            <w:r>
                              <w:object w:dxaOrig="1539" w:dyaOrig="997" w14:anchorId="7461851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72" type="#_x0000_t75" style="width:77.25pt;height:49.5pt">
                                  <v:imagedata r:id="rId10" o:title=""/>
                                </v:shape>
                                <o:OLEObject Type="Embed" ProgID="Excel.Sheet.12" ShapeID="_x0000_i1072" DrawAspect="Icon" ObjectID="_1677492260" r:id="rId1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DF062" id="Rectangle 15" o:spid="_x0000_s1028" style="position:absolute;margin-left:398.8pt;margin-top:1.65pt;width:450pt;height:117.75pt;z-index:251795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" fillcolor="window" strokecolor="#548235" strokeweight="3pt">
                <v:textbox>
                  <w:txbxContent>
                    <w:p w14:paraId="5C3CFEDB" w14:textId="77777777" w:rsidR="00134BD0" w:rsidRDefault="00134BD0" w:rsidP="00134BD0">
                      <w:pPr>
                        <w:jc w:val="center"/>
                      </w:pPr>
                    </w:p>
                    <w:p w14:paraId="2B09F67F" w14:textId="77777777" w:rsidR="00134BD0" w:rsidRDefault="00134BD0" w:rsidP="00134BD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A746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Civil Service Vacancies W/C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15th</w:t>
                      </w:r>
                      <w:r w:rsidRPr="00AA746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March 2021</w:t>
                      </w:r>
                    </w:p>
                    <w:p w14:paraId="38421EEF" w14:textId="77777777" w:rsidR="00134BD0" w:rsidRDefault="00134BD0" w:rsidP="00134BD0">
                      <w:pPr>
                        <w:jc w:val="center"/>
                      </w:pPr>
                      <w:r>
                        <w:object w:dxaOrig="1539" w:dyaOrig="997" w14:anchorId="7461851F">
                          <v:shape id="_x0000_i1072" type="#_x0000_t75" style="width:77.25pt;height:49.5pt">
                            <v:imagedata r:id="rId10" o:title=""/>
                          </v:shape>
                          <o:OLEObject Type="Embed" ProgID="Excel.Sheet.12" ShapeID="_x0000_i1072" DrawAspect="Icon" ObjectID="_1677492260" r:id="rId12"/>
                        </w:objec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154316" w14:textId="05DADB54" w:rsidR="00A90B87" w:rsidRDefault="00A90B87" w:rsidP="00A90B87">
      <w:pPr>
        <w:rPr>
          <w:rFonts w:ascii="Century Gothic" w:hAnsi="Century Gothic"/>
        </w:rPr>
      </w:pPr>
    </w:p>
    <w:p w14:paraId="1ABB50A0" w14:textId="338D0C6C" w:rsidR="00A90B87" w:rsidRDefault="00A90B87" w:rsidP="00A90B87">
      <w:pPr>
        <w:rPr>
          <w:rFonts w:ascii="Century Gothic" w:hAnsi="Century Gothic"/>
        </w:rPr>
      </w:pPr>
    </w:p>
    <w:p w14:paraId="1F10D55B" w14:textId="40858348" w:rsidR="00A90B87" w:rsidRDefault="00A90B87" w:rsidP="00A90B87">
      <w:pPr>
        <w:rPr>
          <w:rFonts w:ascii="Century Gothic" w:hAnsi="Century Gothic"/>
        </w:rPr>
      </w:pPr>
    </w:p>
    <w:p w14:paraId="1B0B3C21" w14:textId="47E4B411" w:rsidR="00A43D0B" w:rsidRDefault="00A43D0B" w:rsidP="00764C0F">
      <w:pPr>
        <w:rPr>
          <w:rFonts w:ascii="Arial" w:hAnsi="Arial" w:cs="Arial"/>
          <w:color w:val="3B3838"/>
        </w:rPr>
      </w:pPr>
    </w:p>
    <w:p w14:paraId="7FB7F02C" w14:textId="77777777" w:rsidR="001922B7" w:rsidRPr="00B40471" w:rsidRDefault="00816F06" w:rsidP="00DB1A3F">
      <w:pPr>
        <w:jc w:val="center"/>
        <w:rPr>
          <w:rFonts w:ascii="Arial" w:hAnsi="Arial" w:cs="Arial"/>
          <w:b/>
          <w:sz w:val="24"/>
          <w:szCs w:val="24"/>
        </w:rPr>
      </w:pPr>
      <w:r w:rsidRPr="00646A19">
        <w:rPr>
          <w:rFonts w:ascii="Calibri" w:hAnsi="Calibri" w:cs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E09801F" wp14:editId="68B2E101">
                <wp:simplePos x="0" y="0"/>
                <wp:positionH relativeFrom="margin">
                  <wp:align>left</wp:align>
                </wp:positionH>
                <wp:positionV relativeFrom="paragraph">
                  <wp:posOffset>200660</wp:posOffset>
                </wp:positionV>
                <wp:extent cx="5715000" cy="1390650"/>
                <wp:effectExtent l="19050" t="1905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39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80F8" w14:textId="4C285936" w:rsidR="004450F6" w:rsidRDefault="004450F6" w:rsidP="00646A1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Verdana" w:hAnsi="Verdana" w:cs="Segoe UI"/>
                                <w:noProof/>
                                <w:color w:val="1F4F82"/>
                                <w:sz w:val="23"/>
                                <w:szCs w:val="23"/>
                                <w:lang w:eastAsia="en-GB"/>
                              </w:rPr>
                              <w:drawing>
                                <wp:inline distT="0" distB="0" distL="0" distR="0" wp14:anchorId="42F34050" wp14:editId="099854B5">
                                  <wp:extent cx="714375" cy="714375"/>
                                  <wp:effectExtent l="0" t="0" r="9525" b="9525"/>
                                  <wp:docPr id="37" name="Picture 37" descr="Vale of Glamorgan Counc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ale of Glamorgan Council">
                                            <a:hlinkClick r:id="rId13" tooltip="&quot;Vale of Glamorga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D10329" w14:textId="34FCD5CA" w:rsidR="004450F6" w:rsidRPr="004C68BA" w:rsidRDefault="004450F6" w:rsidP="00646A1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68BA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Latest Vale of Glamorgan vacancies</w:t>
                            </w:r>
                          </w:p>
                          <w:p w14:paraId="13733282" w14:textId="77777777" w:rsidR="004450F6" w:rsidRPr="004C68BA" w:rsidRDefault="004450F6" w:rsidP="00646A1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5656D4F" w14:textId="77777777" w:rsidR="004450F6" w:rsidRDefault="00A93019" w:rsidP="00646A1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hyperlink r:id="rId15" w:history="1">
                              <w:r w:rsidR="004450F6" w:rsidRPr="004C68BA">
                                <w:rPr>
                                  <w:rFonts w:ascii="Arial" w:eastAsia="Times New Roman" w:hAnsi="Arial" w:cs="Arial"/>
                                  <w:color w:val="0000FF"/>
                                  <w:sz w:val="24"/>
                                  <w:szCs w:val="24"/>
                                  <w:u w:val="single"/>
                                  <w:lang w:eastAsia="en-GB"/>
                                </w:rPr>
                                <w:t>Vale Glam Council Jobs</w:t>
                              </w:r>
                            </w:hyperlink>
                          </w:p>
                          <w:p w14:paraId="5F1F3F7F" w14:textId="77777777" w:rsidR="004450F6" w:rsidRDefault="004450F6" w:rsidP="00646A1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CD3D622" w14:textId="77777777" w:rsidR="004450F6" w:rsidRPr="0032339E" w:rsidRDefault="004450F6" w:rsidP="00646A1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9801F" id="Rectangle 20" o:spid="_x0000_s1029" style="position:absolute;left:0;text-align:left;margin-left:0;margin-top:15.8pt;width:450pt;height:109.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" fillcolor="window" strokecolor="#548235" strokeweight="3pt">
                <v:textbox>
                  <w:txbxContent>
                    <w:p w14:paraId="62A280F8" w14:textId="4C285936" w:rsidR="004450F6" w:rsidRDefault="004450F6" w:rsidP="00646A1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Verdana" w:hAnsi="Verdana" w:cs="Segoe UI"/>
                          <w:noProof/>
                          <w:color w:val="1F4F82"/>
                          <w:sz w:val="23"/>
                          <w:szCs w:val="23"/>
                          <w:lang w:eastAsia="en-GB"/>
                        </w:rPr>
                        <w:drawing>
                          <wp:inline distT="0" distB="0" distL="0" distR="0" wp14:anchorId="42F34050" wp14:editId="099854B5">
                            <wp:extent cx="714375" cy="714375"/>
                            <wp:effectExtent l="0" t="0" r="9525" b="9525"/>
                            <wp:docPr id="37" name="Picture 37" descr="Vale of Glamorgan Counc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ale of Glamorgan Council">
                                      <a:hlinkClick r:id="rId13" tooltip="&quot;Vale of Glamorga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D10329" w14:textId="34FCD5CA" w:rsidR="004450F6" w:rsidRPr="004C68BA" w:rsidRDefault="004450F6" w:rsidP="00646A1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 w:rsidRPr="004C68BA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  <w:t>Latest Vale of Glamorgan vacancies</w:t>
                      </w:r>
                    </w:p>
                    <w:p w14:paraId="13733282" w14:textId="77777777" w:rsidR="004450F6" w:rsidRPr="004C68BA" w:rsidRDefault="004450F6" w:rsidP="00646A1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5656D4F" w14:textId="77777777" w:rsidR="004450F6" w:rsidRDefault="00A93019" w:rsidP="00646A1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  <w:hyperlink r:id="rId16" w:history="1">
                        <w:r w:rsidR="004450F6" w:rsidRPr="004C68BA">
                          <w:rPr>
                            <w:rFonts w:ascii="Arial" w:eastAsia="Times New Roman" w:hAnsi="Arial" w:cs="Arial"/>
                            <w:color w:val="0000FF"/>
                            <w:sz w:val="24"/>
                            <w:szCs w:val="24"/>
                            <w:u w:val="single"/>
                            <w:lang w:eastAsia="en-GB"/>
                          </w:rPr>
                          <w:t>Vale Glam Council Jobs</w:t>
                        </w:r>
                      </w:hyperlink>
                    </w:p>
                    <w:p w14:paraId="5F1F3F7F" w14:textId="77777777" w:rsidR="004450F6" w:rsidRDefault="004450F6" w:rsidP="00646A1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CD3D622" w14:textId="77777777" w:rsidR="004450F6" w:rsidRPr="0032339E" w:rsidRDefault="004450F6" w:rsidP="00646A19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16F06">
        <w:rPr>
          <w:rFonts w:ascii="Times New Roman" w:eastAsia="Times New Roman" w:hAnsi="Times New Roman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335500B" wp14:editId="2CA7642B">
                <wp:simplePos x="0" y="0"/>
                <wp:positionH relativeFrom="margin">
                  <wp:align>left</wp:align>
                </wp:positionH>
                <wp:positionV relativeFrom="paragraph">
                  <wp:posOffset>1715135</wp:posOffset>
                </wp:positionV>
                <wp:extent cx="5734050" cy="1800225"/>
                <wp:effectExtent l="19050" t="1905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18002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2" w:space="0" w:color="A3A3A3"/>
                                <w:left w:val="single" w:sz="2" w:space="0" w:color="A3A3A3"/>
                                <w:bottom w:val="single" w:sz="2" w:space="0" w:color="A3A3A3"/>
                                <w:right w:val="single" w:sz="2" w:space="0" w:color="A3A3A3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682"/>
                            </w:tblGrid>
                            <w:tr w:rsidR="004450F6" w:rsidRPr="00561248" w14:paraId="4BD91AEC" w14:textId="77777777" w:rsidTr="00A67256">
                              <w:tc>
                                <w:tcPr>
                                  <w:tcW w:w="96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6DB6B2" w14:textId="77777777" w:rsidR="004450F6" w:rsidRDefault="004450F6" w:rsidP="009D66BC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5812BBB" wp14:editId="4777690B">
                                        <wp:extent cx="2952750" cy="742950"/>
                                        <wp:effectExtent l="0" t="0" r="0" b="0"/>
                                        <wp:docPr id="32" name="Picture 32" descr="C:\Users\64026202\AppData\Local\Microsoft\Windows\INetCache\Content.MSO\F97F9356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64026202\AppData\Local\Microsoft\Windows\INetCache\Content.MSO\F97F9356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5275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A06A447" w14:textId="77777777" w:rsidR="004450F6" w:rsidRPr="00561248" w:rsidRDefault="004450F6" w:rsidP="009D66BC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4450F6" w:rsidRPr="00561248" w14:paraId="2DE8A862" w14:textId="77777777" w:rsidTr="00A67256">
                              <w:tc>
                                <w:tcPr>
                                  <w:tcW w:w="96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2EAB57C" w14:textId="77777777" w:rsidR="004450F6" w:rsidRPr="003E6E18" w:rsidRDefault="00A93019" w:rsidP="00A672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1A0DAB"/>
                                      <w:sz w:val="24"/>
                                      <w:szCs w:val="24"/>
                                    </w:rPr>
                                  </w:pPr>
                                  <w:hyperlink r:id="rId18" w:history="1">
                                    <w:r w:rsidR="004450F6" w:rsidRPr="003E6E18">
                                      <w:rPr>
                                        <w:rStyle w:val="Hyperlink"/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NHS Wales Vacancies</w:t>
                                    </w:r>
                                  </w:hyperlink>
                                </w:p>
                                <w:p w14:paraId="61414982" w14:textId="77777777" w:rsidR="004450F6" w:rsidRDefault="004450F6" w:rsidP="00A672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1A0DAB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20ADFCE9" w14:textId="77777777" w:rsidR="004450F6" w:rsidRDefault="004450F6" w:rsidP="00A67256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4DCC33B6" w14:textId="77777777" w:rsidR="004450F6" w:rsidRPr="00561248" w:rsidRDefault="004450F6" w:rsidP="009D66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666666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4450F6" w:rsidRPr="00561248" w14:paraId="2DC76029" w14:textId="77777777" w:rsidTr="00A67256">
                              <w:tc>
                                <w:tcPr>
                                  <w:tcW w:w="96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1907438" w14:textId="77777777" w:rsidR="004450F6" w:rsidRPr="006E190E" w:rsidRDefault="004450F6" w:rsidP="009D66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C0DA3D" w14:textId="77777777" w:rsidR="004450F6" w:rsidRDefault="004450F6" w:rsidP="00816F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5500B" id="Rectangle 14" o:spid="_x0000_s1030" style="position:absolute;left:0;text-align:left;margin-left:0;margin-top:135.05pt;width:451.5pt;height:141.75pt;z-index:25176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" filled="f" strokecolor="#002060" strokeweight="3pt">
                <v:textbox>
                  <w:txbxContent>
                    <w:tbl>
                      <w:tblPr>
                        <w:tblW w:w="0" w:type="auto"/>
                        <w:tblBorders>
                          <w:top w:val="single" w:sz="2" w:space="0" w:color="A3A3A3"/>
                          <w:left w:val="single" w:sz="2" w:space="0" w:color="A3A3A3"/>
                          <w:bottom w:val="single" w:sz="2" w:space="0" w:color="A3A3A3"/>
                          <w:right w:val="single" w:sz="2" w:space="0" w:color="A3A3A3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682"/>
                      </w:tblGrid>
                      <w:tr w:rsidR="004450F6" w:rsidRPr="00561248" w14:paraId="4BD91AEC" w14:textId="77777777" w:rsidTr="00A67256">
                        <w:tc>
                          <w:tcPr>
                            <w:tcW w:w="96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6DB6B2" w14:textId="77777777" w:rsidR="004450F6" w:rsidRDefault="004450F6" w:rsidP="009D66BC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812BBB" wp14:editId="4777690B">
                                  <wp:extent cx="2952750" cy="742950"/>
                                  <wp:effectExtent l="0" t="0" r="0" b="0"/>
                                  <wp:docPr id="32" name="Picture 32" descr="C:\Users\64026202\AppData\Local\Microsoft\Windows\INetCache\Content.MSO\F97F9356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64026202\AppData\Local\Microsoft\Windows\INetCache\Content.MSO\F97F9356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06A447" w14:textId="77777777" w:rsidR="004450F6" w:rsidRPr="00561248" w:rsidRDefault="004450F6" w:rsidP="009D66BC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  <w:tr w:rsidR="004450F6" w:rsidRPr="00561248" w14:paraId="2DE8A862" w14:textId="77777777" w:rsidTr="00A67256">
                        <w:tc>
                          <w:tcPr>
                            <w:tcW w:w="96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2EAB57C" w14:textId="77777777" w:rsidR="004450F6" w:rsidRPr="003E6E18" w:rsidRDefault="00A93019" w:rsidP="00A67256">
                            <w:pPr>
                              <w:jc w:val="center"/>
                              <w:rPr>
                                <w:rFonts w:ascii="Arial" w:hAnsi="Arial" w:cs="Arial"/>
                                <w:color w:val="1A0DAB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4450F6" w:rsidRPr="003E6E18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NHS Wales Vacancies</w:t>
                              </w:r>
                            </w:hyperlink>
                          </w:p>
                          <w:p w14:paraId="61414982" w14:textId="77777777" w:rsidR="004450F6" w:rsidRDefault="004450F6" w:rsidP="00A67256">
                            <w:pPr>
                              <w:jc w:val="center"/>
                              <w:rPr>
                                <w:rFonts w:ascii="Arial" w:hAnsi="Arial" w:cs="Arial"/>
                                <w:color w:val="1A0DAB"/>
                                <w:sz w:val="30"/>
                                <w:szCs w:val="30"/>
                              </w:rPr>
                            </w:pPr>
                          </w:p>
                          <w:p w14:paraId="20ADFCE9" w14:textId="77777777" w:rsidR="004450F6" w:rsidRDefault="004450F6" w:rsidP="00A6725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DCC33B6" w14:textId="77777777" w:rsidR="004450F6" w:rsidRPr="00561248" w:rsidRDefault="004450F6" w:rsidP="009D66B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666666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  <w:tr w:rsidR="004450F6" w:rsidRPr="00561248" w14:paraId="2DC76029" w14:textId="77777777" w:rsidTr="00A67256">
                        <w:tc>
                          <w:tcPr>
                            <w:tcW w:w="96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1907438" w14:textId="77777777" w:rsidR="004450F6" w:rsidRPr="006E190E" w:rsidRDefault="004450F6" w:rsidP="009D66B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14:paraId="54C0DA3D" w14:textId="77777777" w:rsidR="004450F6" w:rsidRDefault="004450F6" w:rsidP="00816F0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46A19">
        <w:rPr>
          <w:rFonts w:ascii="Calibri" w:hAnsi="Calibri" w:cs="Calibri"/>
          <w:noProof/>
          <w:lang w:eastAsia="en-GB"/>
        </w:rPr>
        <w:t xml:space="preserve"> </w:t>
      </w:r>
      <w:r w:rsidR="00A90B87">
        <w:br w:type="page"/>
      </w: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1871"/>
        <w:gridCol w:w="3601"/>
        <w:gridCol w:w="4452"/>
      </w:tblGrid>
      <w:tr w:rsidR="00134BD0" w:rsidRPr="00134BD0" w14:paraId="5C8C17B4" w14:textId="77777777" w:rsidTr="00D14999">
        <w:tc>
          <w:tcPr>
            <w:tcW w:w="1871" w:type="dxa"/>
            <w:shd w:val="clear" w:color="auto" w:fill="9933FF"/>
          </w:tcPr>
          <w:p w14:paraId="16F3D51D" w14:textId="77777777" w:rsidR="00134BD0" w:rsidRPr="00134BD0" w:rsidRDefault="00134BD0" w:rsidP="00134BD0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34BD0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lastRenderedPageBreak/>
              <w:t>Location</w:t>
            </w:r>
          </w:p>
        </w:tc>
        <w:tc>
          <w:tcPr>
            <w:tcW w:w="3601" w:type="dxa"/>
            <w:shd w:val="clear" w:color="auto" w:fill="9933FF"/>
          </w:tcPr>
          <w:p w14:paraId="234377A7" w14:textId="77777777" w:rsidR="00134BD0" w:rsidRPr="00134BD0" w:rsidRDefault="00134BD0" w:rsidP="00134BD0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  <w:r w:rsidRPr="00134BD0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Employer</w:t>
            </w:r>
          </w:p>
        </w:tc>
        <w:tc>
          <w:tcPr>
            <w:tcW w:w="4452" w:type="dxa"/>
            <w:shd w:val="clear" w:color="auto" w:fill="9933FF"/>
          </w:tcPr>
          <w:p w14:paraId="6E520B65" w14:textId="77777777" w:rsidR="00134BD0" w:rsidRPr="00134BD0" w:rsidRDefault="00134BD0" w:rsidP="00134BD0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  <w:r w:rsidRPr="00134BD0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Link</w:t>
            </w:r>
          </w:p>
        </w:tc>
      </w:tr>
      <w:tr w:rsidR="00134BD0" w:rsidRPr="00134BD0" w14:paraId="106418DA" w14:textId="77777777" w:rsidTr="00D14999">
        <w:tc>
          <w:tcPr>
            <w:tcW w:w="1871" w:type="dxa"/>
          </w:tcPr>
          <w:p w14:paraId="7495ADD0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Bridgend</w:t>
            </w:r>
          </w:p>
        </w:tc>
        <w:tc>
          <w:tcPr>
            <w:tcW w:w="3601" w:type="dxa"/>
          </w:tcPr>
          <w:p w14:paraId="2D39FB07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South Wales Police</w:t>
            </w:r>
          </w:p>
        </w:tc>
        <w:tc>
          <w:tcPr>
            <w:tcW w:w="4452" w:type="dxa"/>
          </w:tcPr>
          <w:p w14:paraId="245FF5C4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hyperlink r:id="rId20" w:history="1"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 xml:space="preserve">Administrative Assistant </w:t>
              </w:r>
            </w:hyperlink>
          </w:p>
        </w:tc>
      </w:tr>
      <w:tr w:rsidR="00134BD0" w:rsidRPr="00134BD0" w14:paraId="38EA6AB8" w14:textId="77777777" w:rsidTr="00D14999">
        <w:tc>
          <w:tcPr>
            <w:tcW w:w="1871" w:type="dxa"/>
          </w:tcPr>
          <w:p w14:paraId="76D6D16A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Cardiff</w:t>
            </w:r>
          </w:p>
        </w:tc>
        <w:tc>
          <w:tcPr>
            <w:tcW w:w="3601" w:type="dxa"/>
          </w:tcPr>
          <w:p w14:paraId="2A2CBF4D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Public Health Wales NHS Trust</w:t>
            </w:r>
          </w:p>
        </w:tc>
        <w:tc>
          <w:tcPr>
            <w:tcW w:w="4452" w:type="dxa"/>
          </w:tcPr>
          <w:p w14:paraId="11B3C71D" w14:textId="1A20D069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hyperlink r:id="rId21" w:history="1">
              <w:r w:rsidR="00B02A3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 xml:space="preserve">Administration Programme Support for Maternal and Child Screening </w:t>
              </w:r>
            </w:hyperlink>
          </w:p>
        </w:tc>
      </w:tr>
      <w:tr w:rsidR="00134BD0" w:rsidRPr="00134BD0" w14:paraId="59C4CF31" w14:textId="77777777" w:rsidTr="00D14999">
        <w:tc>
          <w:tcPr>
            <w:tcW w:w="1871" w:type="dxa"/>
          </w:tcPr>
          <w:p w14:paraId="140CDDC1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Bridgend</w:t>
            </w:r>
          </w:p>
        </w:tc>
        <w:tc>
          <w:tcPr>
            <w:tcW w:w="3601" w:type="dxa"/>
          </w:tcPr>
          <w:p w14:paraId="4CA3DE79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South Wales Police</w:t>
            </w:r>
          </w:p>
        </w:tc>
        <w:tc>
          <w:tcPr>
            <w:tcW w:w="4452" w:type="dxa"/>
          </w:tcPr>
          <w:p w14:paraId="459AABFC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hyperlink r:id="rId22" w:history="1"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 xml:space="preserve">Customer Services Assistant </w:t>
              </w:r>
            </w:hyperlink>
          </w:p>
        </w:tc>
      </w:tr>
      <w:tr w:rsidR="00134BD0" w:rsidRPr="00134BD0" w14:paraId="17511A25" w14:textId="77777777" w:rsidTr="00D14999">
        <w:tc>
          <w:tcPr>
            <w:tcW w:w="1871" w:type="dxa"/>
          </w:tcPr>
          <w:p w14:paraId="6E4D732C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Cardiff</w:t>
            </w:r>
          </w:p>
        </w:tc>
        <w:tc>
          <w:tcPr>
            <w:tcW w:w="3601" w:type="dxa"/>
          </w:tcPr>
          <w:p w14:paraId="2C48602A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Lloyds Banking Group</w:t>
            </w:r>
          </w:p>
        </w:tc>
        <w:tc>
          <w:tcPr>
            <w:tcW w:w="4452" w:type="dxa"/>
          </w:tcPr>
          <w:p w14:paraId="6F9DE46D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hyperlink r:id="rId23" w:history="1"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 xml:space="preserve">Lloyds Bank - On Call Customer Service Assistant - Cardiff </w:t>
              </w:r>
            </w:hyperlink>
          </w:p>
        </w:tc>
      </w:tr>
      <w:tr w:rsidR="00134BD0" w:rsidRPr="00134BD0" w14:paraId="7AC939C7" w14:textId="77777777" w:rsidTr="00D14999">
        <w:tc>
          <w:tcPr>
            <w:tcW w:w="1871" w:type="dxa"/>
          </w:tcPr>
          <w:p w14:paraId="705EB453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Cardiff</w:t>
            </w:r>
          </w:p>
        </w:tc>
        <w:tc>
          <w:tcPr>
            <w:tcW w:w="3601" w:type="dxa"/>
          </w:tcPr>
          <w:p w14:paraId="7C38C3A4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Intelligent Office UK Ltd</w:t>
            </w:r>
          </w:p>
        </w:tc>
        <w:tc>
          <w:tcPr>
            <w:tcW w:w="4452" w:type="dxa"/>
          </w:tcPr>
          <w:p w14:paraId="28B67592" w14:textId="77777777" w:rsidR="00134BD0" w:rsidRPr="00134BD0" w:rsidRDefault="00134BD0" w:rsidP="00134BD0">
            <w:pPr>
              <w:rPr>
                <w:rFonts w:ascii="Arial" w:hAnsi="Arial" w:cs="Arial"/>
                <w:bCs/>
                <w:sz w:val="24"/>
                <w:szCs w:val="24"/>
              </w:rPr>
            </w:pPr>
            <w:hyperlink r:id="rId24" w:history="1"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 xml:space="preserve">Administration, Reception &amp; Hospitality Assistant (12m FTC), Cardiff (4543) </w:t>
              </w:r>
            </w:hyperlink>
          </w:p>
        </w:tc>
      </w:tr>
      <w:tr w:rsidR="00134BD0" w:rsidRPr="00134BD0" w14:paraId="7D4AFDD6" w14:textId="77777777" w:rsidTr="00D14999">
        <w:trPr>
          <w:trHeight w:val="332"/>
        </w:trPr>
        <w:tc>
          <w:tcPr>
            <w:tcW w:w="1871" w:type="dxa"/>
          </w:tcPr>
          <w:p w14:paraId="14BA7C09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Bridgend</w:t>
            </w:r>
          </w:p>
        </w:tc>
        <w:tc>
          <w:tcPr>
            <w:tcW w:w="3601" w:type="dxa"/>
          </w:tcPr>
          <w:p w14:paraId="513518BF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 xml:space="preserve">Cwm </w:t>
            </w:r>
            <w:proofErr w:type="spellStart"/>
            <w:r w:rsidRPr="00134BD0">
              <w:rPr>
                <w:rFonts w:ascii="Arial" w:hAnsi="Arial" w:cs="Arial"/>
                <w:sz w:val="24"/>
                <w:szCs w:val="24"/>
              </w:rPr>
              <w:t>Taf</w:t>
            </w:r>
            <w:proofErr w:type="spellEnd"/>
            <w:r w:rsidRPr="00134BD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34BD0">
              <w:rPr>
                <w:rFonts w:ascii="Arial" w:hAnsi="Arial" w:cs="Arial"/>
                <w:sz w:val="24"/>
                <w:szCs w:val="24"/>
              </w:rPr>
              <w:t>Morgannwg</w:t>
            </w:r>
            <w:proofErr w:type="spellEnd"/>
            <w:r w:rsidRPr="00134BD0">
              <w:rPr>
                <w:rFonts w:ascii="Arial" w:hAnsi="Arial" w:cs="Arial"/>
                <w:sz w:val="24"/>
                <w:szCs w:val="24"/>
              </w:rPr>
              <w:t xml:space="preserve"> University Health Board</w:t>
            </w:r>
          </w:p>
        </w:tc>
        <w:tc>
          <w:tcPr>
            <w:tcW w:w="4452" w:type="dxa"/>
          </w:tcPr>
          <w:p w14:paraId="7D03290E" w14:textId="77777777" w:rsidR="00134BD0" w:rsidRPr="00134BD0" w:rsidRDefault="00134BD0" w:rsidP="00134BD0">
            <w:pPr>
              <w:rPr>
                <w:rFonts w:ascii="Arial" w:hAnsi="Arial" w:cs="Arial"/>
                <w:bCs/>
                <w:sz w:val="24"/>
                <w:szCs w:val="24"/>
              </w:rPr>
            </w:pPr>
            <w:hyperlink r:id="rId25" w:history="1"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 xml:space="preserve">Administration Officer - Testing Team </w:t>
              </w:r>
            </w:hyperlink>
          </w:p>
        </w:tc>
      </w:tr>
      <w:tr w:rsidR="00134BD0" w:rsidRPr="00134BD0" w14:paraId="0095DC7A" w14:textId="77777777" w:rsidTr="00D14999">
        <w:trPr>
          <w:trHeight w:val="315"/>
        </w:trPr>
        <w:tc>
          <w:tcPr>
            <w:tcW w:w="1871" w:type="dxa"/>
          </w:tcPr>
          <w:p w14:paraId="0DAC36AE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Bridgend</w:t>
            </w:r>
          </w:p>
        </w:tc>
        <w:tc>
          <w:tcPr>
            <w:tcW w:w="3601" w:type="dxa"/>
          </w:tcPr>
          <w:p w14:paraId="22BA716D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South Wales Police</w:t>
            </w:r>
          </w:p>
        </w:tc>
        <w:tc>
          <w:tcPr>
            <w:tcW w:w="4452" w:type="dxa"/>
          </w:tcPr>
          <w:p w14:paraId="659E2F9F" w14:textId="77777777" w:rsidR="00134BD0" w:rsidRPr="00134BD0" w:rsidRDefault="00134BD0" w:rsidP="00134BD0">
            <w:pPr>
              <w:rPr>
                <w:rFonts w:ascii="Arial" w:hAnsi="Arial" w:cs="Arial"/>
                <w:bCs/>
                <w:sz w:val="24"/>
                <w:szCs w:val="24"/>
              </w:rPr>
            </w:pPr>
            <w:hyperlink r:id="rId26" w:history="1"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 xml:space="preserve">Equality, Diversity and Inclusion Project Support Assistant </w:t>
              </w:r>
            </w:hyperlink>
          </w:p>
        </w:tc>
      </w:tr>
      <w:tr w:rsidR="00134BD0" w:rsidRPr="00134BD0" w14:paraId="099E40FA" w14:textId="77777777" w:rsidTr="00D14999">
        <w:trPr>
          <w:trHeight w:val="70"/>
        </w:trPr>
        <w:tc>
          <w:tcPr>
            <w:tcW w:w="1871" w:type="dxa"/>
          </w:tcPr>
          <w:p w14:paraId="29DA06FB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Bridgend</w:t>
            </w:r>
          </w:p>
        </w:tc>
        <w:tc>
          <w:tcPr>
            <w:tcW w:w="3601" w:type="dxa"/>
          </w:tcPr>
          <w:p w14:paraId="2C4A9DE8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South Wales Police</w:t>
            </w:r>
          </w:p>
        </w:tc>
        <w:tc>
          <w:tcPr>
            <w:tcW w:w="4452" w:type="dxa"/>
          </w:tcPr>
          <w:p w14:paraId="45989523" w14:textId="77777777" w:rsidR="00134BD0" w:rsidRPr="00134BD0" w:rsidRDefault="00134BD0" w:rsidP="00134BD0">
            <w:pPr>
              <w:rPr>
                <w:rFonts w:ascii="Arial" w:hAnsi="Arial" w:cs="Arial"/>
                <w:bCs/>
                <w:sz w:val="24"/>
                <w:szCs w:val="24"/>
              </w:rPr>
            </w:pPr>
            <w:hyperlink r:id="rId27" w:history="1"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 xml:space="preserve">Intern - PSD Business Administration </w:t>
              </w:r>
            </w:hyperlink>
          </w:p>
        </w:tc>
      </w:tr>
      <w:tr w:rsidR="00134BD0" w:rsidRPr="00134BD0" w14:paraId="7C9CB728" w14:textId="77777777" w:rsidTr="00D14999">
        <w:trPr>
          <w:trHeight w:val="267"/>
        </w:trPr>
        <w:tc>
          <w:tcPr>
            <w:tcW w:w="1871" w:type="dxa"/>
          </w:tcPr>
          <w:p w14:paraId="172F6175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Cardiff</w:t>
            </w:r>
          </w:p>
        </w:tc>
        <w:tc>
          <w:tcPr>
            <w:tcW w:w="3601" w:type="dxa"/>
          </w:tcPr>
          <w:p w14:paraId="0FBA868C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Compass Group UK &amp; Ireland</w:t>
            </w:r>
          </w:p>
        </w:tc>
        <w:tc>
          <w:tcPr>
            <w:tcW w:w="4452" w:type="dxa"/>
          </w:tcPr>
          <w:p w14:paraId="01C84F74" w14:textId="77777777" w:rsidR="00134BD0" w:rsidRPr="00134BD0" w:rsidRDefault="00134BD0" w:rsidP="00134BD0">
            <w:pPr>
              <w:rPr>
                <w:rFonts w:ascii="Arial" w:hAnsi="Arial" w:cs="Arial"/>
                <w:bCs/>
                <w:sz w:val="24"/>
                <w:szCs w:val="24"/>
              </w:rPr>
            </w:pPr>
            <w:hyperlink r:id="rId28" w:history="1"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 xml:space="preserve">Customer Service Assistant - Zero hours contract - Cardiff </w:t>
              </w:r>
            </w:hyperlink>
          </w:p>
        </w:tc>
      </w:tr>
      <w:tr w:rsidR="00134BD0" w:rsidRPr="00134BD0" w14:paraId="59D8A125" w14:textId="77777777" w:rsidTr="00D14999">
        <w:tc>
          <w:tcPr>
            <w:tcW w:w="1871" w:type="dxa"/>
          </w:tcPr>
          <w:p w14:paraId="232B6535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Cardiff</w:t>
            </w:r>
          </w:p>
        </w:tc>
        <w:tc>
          <w:tcPr>
            <w:tcW w:w="3601" w:type="dxa"/>
          </w:tcPr>
          <w:p w14:paraId="52D66D68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Cardiff Council</w:t>
            </w:r>
          </w:p>
        </w:tc>
        <w:tc>
          <w:tcPr>
            <w:tcW w:w="4452" w:type="dxa"/>
          </w:tcPr>
          <w:p w14:paraId="07300FBE" w14:textId="77777777" w:rsidR="00134BD0" w:rsidRPr="00134BD0" w:rsidRDefault="00134BD0" w:rsidP="00134BD0">
            <w:pPr>
              <w:rPr>
                <w:rFonts w:ascii="Arial" w:hAnsi="Arial" w:cs="Arial"/>
                <w:bCs/>
                <w:sz w:val="24"/>
                <w:szCs w:val="24"/>
              </w:rPr>
            </w:pPr>
            <w:hyperlink r:id="rId29" w:history="1"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 xml:space="preserve">FAMILY HELP ADVISOR </w:t>
              </w:r>
            </w:hyperlink>
          </w:p>
        </w:tc>
      </w:tr>
      <w:tr w:rsidR="00134BD0" w:rsidRPr="00134BD0" w14:paraId="642D8850" w14:textId="77777777" w:rsidTr="00D14999">
        <w:tc>
          <w:tcPr>
            <w:tcW w:w="1871" w:type="dxa"/>
          </w:tcPr>
          <w:p w14:paraId="66AB0053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Bridgend</w:t>
            </w:r>
          </w:p>
        </w:tc>
        <w:tc>
          <w:tcPr>
            <w:tcW w:w="3601" w:type="dxa"/>
          </w:tcPr>
          <w:p w14:paraId="493861F8" w14:textId="77777777" w:rsidR="00134BD0" w:rsidRPr="00134BD0" w:rsidRDefault="00134BD0" w:rsidP="00134BD0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Bridgend County Borough Council</w:t>
            </w:r>
          </w:p>
        </w:tc>
        <w:tc>
          <w:tcPr>
            <w:tcW w:w="4452" w:type="dxa"/>
          </w:tcPr>
          <w:p w14:paraId="13133D90" w14:textId="77777777" w:rsidR="00134BD0" w:rsidRPr="00134BD0" w:rsidRDefault="00134BD0" w:rsidP="00134BD0">
            <w:pPr>
              <w:rPr>
                <w:rFonts w:ascii="Arial" w:hAnsi="Arial" w:cs="Arial"/>
                <w:bCs/>
                <w:sz w:val="24"/>
                <w:szCs w:val="24"/>
              </w:rPr>
            </w:pPr>
            <w:hyperlink r:id="rId30" w:history="1"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 xml:space="preserve">SEN Statementing Support Officer </w:t>
              </w:r>
            </w:hyperlink>
          </w:p>
        </w:tc>
      </w:tr>
      <w:tr w:rsidR="00134BD0" w:rsidRPr="00134BD0" w14:paraId="4156D37A" w14:textId="77777777" w:rsidTr="00D14999">
        <w:tc>
          <w:tcPr>
            <w:tcW w:w="1871" w:type="dxa"/>
          </w:tcPr>
          <w:p w14:paraId="41D35E72" w14:textId="77777777" w:rsidR="00134BD0" w:rsidRPr="00134BD0" w:rsidRDefault="00134BD0" w:rsidP="00134BD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34BD0">
              <w:rPr>
                <w:rFonts w:ascii="Arial" w:hAnsi="Arial" w:cs="Arial"/>
                <w:color w:val="000000" w:themeColor="text1"/>
                <w:sz w:val="24"/>
                <w:szCs w:val="24"/>
              </w:rPr>
              <w:t>Cardiff</w:t>
            </w:r>
          </w:p>
        </w:tc>
        <w:tc>
          <w:tcPr>
            <w:tcW w:w="3601" w:type="dxa"/>
          </w:tcPr>
          <w:p w14:paraId="64DB1F24" w14:textId="77777777" w:rsidR="00134BD0" w:rsidRPr="00134BD0" w:rsidRDefault="00134BD0" w:rsidP="00134BD0">
            <w:pPr>
              <w:spacing w:line="300" w:lineRule="atLeas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34BD0">
              <w:rPr>
                <w:rFonts w:ascii="Arial" w:hAnsi="Arial" w:cs="Arial"/>
                <w:color w:val="000000" w:themeColor="text1"/>
                <w:sz w:val="24"/>
                <w:szCs w:val="24"/>
              </w:rPr>
              <w:t>Cardiff Bus</w:t>
            </w:r>
          </w:p>
        </w:tc>
        <w:tc>
          <w:tcPr>
            <w:tcW w:w="4452" w:type="dxa"/>
          </w:tcPr>
          <w:p w14:paraId="45469F37" w14:textId="77777777" w:rsidR="00134BD0" w:rsidRPr="00134BD0" w:rsidRDefault="00134BD0" w:rsidP="00134BD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hyperlink r:id="rId31" w:history="1"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 xml:space="preserve">Finance Assistant </w:t>
              </w:r>
            </w:hyperlink>
          </w:p>
        </w:tc>
      </w:tr>
      <w:tr w:rsidR="00134BD0" w:rsidRPr="00134BD0" w14:paraId="5A5A14DA" w14:textId="77777777" w:rsidTr="00D14999">
        <w:tc>
          <w:tcPr>
            <w:tcW w:w="1871" w:type="dxa"/>
          </w:tcPr>
          <w:p w14:paraId="221C0084" w14:textId="77777777" w:rsidR="00134BD0" w:rsidRPr="00134BD0" w:rsidRDefault="00134BD0" w:rsidP="00134BD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34BD0">
              <w:rPr>
                <w:rFonts w:ascii="Arial" w:hAnsi="Arial" w:cs="Arial"/>
                <w:color w:val="000000" w:themeColor="text1"/>
                <w:sz w:val="24"/>
                <w:szCs w:val="24"/>
              </w:rPr>
              <w:t>Cardiff</w:t>
            </w:r>
          </w:p>
        </w:tc>
        <w:tc>
          <w:tcPr>
            <w:tcW w:w="3601" w:type="dxa"/>
          </w:tcPr>
          <w:p w14:paraId="274C9EA6" w14:textId="77777777" w:rsidR="00134BD0" w:rsidRPr="00134BD0" w:rsidRDefault="00134BD0" w:rsidP="00134BD0">
            <w:pPr>
              <w:spacing w:line="300" w:lineRule="atLeas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134BD0">
              <w:rPr>
                <w:rFonts w:ascii="Arial" w:hAnsi="Arial" w:cs="Arial"/>
                <w:color w:val="000000" w:themeColor="text1"/>
                <w:sz w:val="24"/>
                <w:szCs w:val="24"/>
              </w:rPr>
              <w:t>Pobl</w:t>
            </w:r>
            <w:proofErr w:type="spellEnd"/>
          </w:p>
        </w:tc>
        <w:tc>
          <w:tcPr>
            <w:tcW w:w="4452" w:type="dxa"/>
          </w:tcPr>
          <w:p w14:paraId="416EFFDA" w14:textId="77777777" w:rsidR="00134BD0" w:rsidRPr="00134BD0" w:rsidRDefault="00134BD0" w:rsidP="00134BD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hyperlink r:id="rId32" w:history="1"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 xml:space="preserve">Scheme Support Officer </w:t>
              </w:r>
            </w:hyperlink>
          </w:p>
        </w:tc>
      </w:tr>
      <w:tr w:rsidR="00134BD0" w:rsidRPr="00134BD0" w14:paraId="72BB5AF9" w14:textId="77777777" w:rsidTr="00D14999">
        <w:trPr>
          <w:trHeight w:val="378"/>
        </w:trPr>
        <w:tc>
          <w:tcPr>
            <w:tcW w:w="1871" w:type="dxa"/>
          </w:tcPr>
          <w:p w14:paraId="48D2221D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Bridgend</w:t>
            </w:r>
          </w:p>
        </w:tc>
        <w:tc>
          <w:tcPr>
            <w:tcW w:w="3601" w:type="dxa"/>
          </w:tcPr>
          <w:p w14:paraId="407380E9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Bridgend County Borough Council</w:t>
            </w:r>
          </w:p>
        </w:tc>
        <w:tc>
          <w:tcPr>
            <w:tcW w:w="4452" w:type="dxa"/>
          </w:tcPr>
          <w:p w14:paraId="2A254456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hyperlink r:id="rId33" w:history="1"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 xml:space="preserve">Community Employment Mentor </w:t>
              </w:r>
            </w:hyperlink>
          </w:p>
        </w:tc>
      </w:tr>
      <w:tr w:rsidR="00134BD0" w:rsidRPr="00134BD0" w14:paraId="4CA5ACFC" w14:textId="77777777" w:rsidTr="00D14999">
        <w:trPr>
          <w:trHeight w:val="378"/>
        </w:trPr>
        <w:tc>
          <w:tcPr>
            <w:tcW w:w="1871" w:type="dxa"/>
          </w:tcPr>
          <w:p w14:paraId="2F523687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Cardiff</w:t>
            </w:r>
          </w:p>
        </w:tc>
        <w:tc>
          <w:tcPr>
            <w:tcW w:w="3601" w:type="dxa"/>
          </w:tcPr>
          <w:p w14:paraId="0002A4BA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Cardiff &amp; Vale College</w:t>
            </w:r>
          </w:p>
        </w:tc>
        <w:tc>
          <w:tcPr>
            <w:tcW w:w="4452" w:type="dxa"/>
          </w:tcPr>
          <w:p w14:paraId="00761238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hyperlink r:id="rId34" w:history="1"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 xml:space="preserve">ESOL Departmental Support and Wellbeing Officer </w:t>
              </w:r>
            </w:hyperlink>
          </w:p>
        </w:tc>
      </w:tr>
      <w:tr w:rsidR="00134BD0" w:rsidRPr="00134BD0" w14:paraId="4E198F11" w14:textId="77777777" w:rsidTr="00D14999">
        <w:trPr>
          <w:trHeight w:val="378"/>
        </w:trPr>
        <w:tc>
          <w:tcPr>
            <w:tcW w:w="1871" w:type="dxa"/>
          </w:tcPr>
          <w:p w14:paraId="3B07F52E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Barry</w:t>
            </w:r>
          </w:p>
        </w:tc>
        <w:tc>
          <w:tcPr>
            <w:tcW w:w="3601" w:type="dxa"/>
          </w:tcPr>
          <w:p w14:paraId="3B55C146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Vale of Glamorgan Council</w:t>
            </w:r>
          </w:p>
        </w:tc>
        <w:tc>
          <w:tcPr>
            <w:tcW w:w="4452" w:type="dxa"/>
          </w:tcPr>
          <w:p w14:paraId="63E472EB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hyperlink r:id="rId35" w:history="1"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 xml:space="preserve">Early Help Administrator </w:t>
              </w:r>
            </w:hyperlink>
          </w:p>
        </w:tc>
      </w:tr>
      <w:tr w:rsidR="00134BD0" w:rsidRPr="00134BD0" w14:paraId="4576DF9B" w14:textId="77777777" w:rsidTr="00D14999">
        <w:trPr>
          <w:trHeight w:val="378"/>
        </w:trPr>
        <w:tc>
          <w:tcPr>
            <w:tcW w:w="1871" w:type="dxa"/>
          </w:tcPr>
          <w:p w14:paraId="4A1317E6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Cardiff</w:t>
            </w:r>
          </w:p>
        </w:tc>
        <w:tc>
          <w:tcPr>
            <w:tcW w:w="3601" w:type="dxa"/>
          </w:tcPr>
          <w:p w14:paraId="5988A280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Cardiff and Vale College</w:t>
            </w:r>
          </w:p>
        </w:tc>
        <w:tc>
          <w:tcPr>
            <w:tcW w:w="4452" w:type="dxa"/>
          </w:tcPr>
          <w:p w14:paraId="69CF016F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hyperlink r:id="rId36" w:history="1"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 xml:space="preserve">PWLL Departmental Support and Wellbeing Officer </w:t>
              </w:r>
            </w:hyperlink>
          </w:p>
        </w:tc>
      </w:tr>
      <w:tr w:rsidR="00134BD0" w:rsidRPr="00134BD0" w14:paraId="3FE2B000" w14:textId="77777777" w:rsidTr="00D14999">
        <w:trPr>
          <w:trHeight w:val="378"/>
        </w:trPr>
        <w:tc>
          <w:tcPr>
            <w:tcW w:w="1871" w:type="dxa"/>
          </w:tcPr>
          <w:p w14:paraId="20796F66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Cardiff</w:t>
            </w:r>
          </w:p>
        </w:tc>
        <w:tc>
          <w:tcPr>
            <w:tcW w:w="3601" w:type="dxa"/>
          </w:tcPr>
          <w:p w14:paraId="6DB35AFE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Cardiff University</w:t>
            </w:r>
          </w:p>
        </w:tc>
        <w:tc>
          <w:tcPr>
            <w:tcW w:w="4452" w:type="dxa"/>
          </w:tcPr>
          <w:p w14:paraId="14B6B24B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hyperlink r:id="rId37" w:history="1"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 xml:space="preserve">Administrative Assistant (Undergraduate Programme and Assessment) </w:t>
              </w:r>
            </w:hyperlink>
          </w:p>
        </w:tc>
      </w:tr>
      <w:tr w:rsidR="00134BD0" w:rsidRPr="00134BD0" w14:paraId="5AA6DB66" w14:textId="77777777" w:rsidTr="00D14999">
        <w:trPr>
          <w:trHeight w:val="378"/>
        </w:trPr>
        <w:tc>
          <w:tcPr>
            <w:tcW w:w="1871" w:type="dxa"/>
          </w:tcPr>
          <w:p w14:paraId="7686D826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Cwmbran</w:t>
            </w:r>
          </w:p>
        </w:tc>
        <w:tc>
          <w:tcPr>
            <w:tcW w:w="3601" w:type="dxa"/>
          </w:tcPr>
          <w:p w14:paraId="2E1F1614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Welsh Ambulance Service NHS Trust</w:t>
            </w:r>
          </w:p>
        </w:tc>
        <w:tc>
          <w:tcPr>
            <w:tcW w:w="4452" w:type="dxa"/>
          </w:tcPr>
          <w:p w14:paraId="799EC2DF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hyperlink r:id="rId38" w:history="1">
              <w:proofErr w:type="spellStart"/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>Non Emergency</w:t>
              </w:r>
              <w:proofErr w:type="spellEnd"/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 xml:space="preserve"> Patient Transport Service (NEPTS) Call Taker - SE </w:t>
              </w:r>
            </w:hyperlink>
          </w:p>
        </w:tc>
      </w:tr>
      <w:tr w:rsidR="00134BD0" w:rsidRPr="00134BD0" w14:paraId="7CF4F32D" w14:textId="77777777" w:rsidTr="00D14999">
        <w:trPr>
          <w:trHeight w:val="378"/>
        </w:trPr>
        <w:tc>
          <w:tcPr>
            <w:tcW w:w="1871" w:type="dxa"/>
          </w:tcPr>
          <w:p w14:paraId="31D84641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Pontypool</w:t>
            </w:r>
          </w:p>
        </w:tc>
        <w:tc>
          <w:tcPr>
            <w:tcW w:w="3601" w:type="dxa"/>
          </w:tcPr>
          <w:p w14:paraId="510BF797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 w:rsidRPr="00134BD0">
              <w:rPr>
                <w:rFonts w:ascii="Arial" w:hAnsi="Arial" w:cs="Arial"/>
                <w:sz w:val="24"/>
                <w:szCs w:val="24"/>
              </w:rPr>
              <w:t>PMP Recruitment</w:t>
            </w:r>
          </w:p>
        </w:tc>
        <w:tc>
          <w:tcPr>
            <w:tcW w:w="4452" w:type="dxa"/>
          </w:tcPr>
          <w:p w14:paraId="53263CBD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hyperlink r:id="rId39" w:history="1"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>Food Production Operative</w:t>
              </w:r>
            </w:hyperlink>
          </w:p>
        </w:tc>
      </w:tr>
      <w:tr w:rsidR="00134BD0" w:rsidRPr="00134BD0" w14:paraId="72DD153E" w14:textId="77777777" w:rsidTr="00D14999">
        <w:trPr>
          <w:trHeight w:val="378"/>
        </w:trPr>
        <w:tc>
          <w:tcPr>
            <w:tcW w:w="1871" w:type="dxa"/>
          </w:tcPr>
          <w:p w14:paraId="660ADA4F" w14:textId="4FBE48B2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Cardiff</w:t>
            </w:r>
          </w:p>
        </w:tc>
        <w:tc>
          <w:tcPr>
            <w:tcW w:w="3601" w:type="dxa"/>
          </w:tcPr>
          <w:p w14:paraId="496608E7" w14:textId="2859EA15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McDonald’s</w:t>
            </w:r>
          </w:p>
        </w:tc>
        <w:tc>
          <w:tcPr>
            <w:tcW w:w="4452" w:type="dxa"/>
          </w:tcPr>
          <w:p w14:paraId="4ECB45AA" w14:textId="673C5FE0" w:rsidR="00134BD0" w:rsidRPr="00134BD0" w:rsidRDefault="00134BD0" w:rsidP="00134BD0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hyperlink r:id="rId40" w:history="1">
              <w:r w:rsidRPr="00134BD0">
                <w:rPr>
                  <w:rFonts w:ascii="Arial" w:eastAsia="Times New Roman" w:hAnsi="Arial" w:cs="Arial"/>
                  <w:bCs/>
                  <w:color w:val="000000"/>
                  <w:sz w:val="24"/>
                  <w:szCs w:val="24"/>
                  <w:u w:val="single"/>
                  <w:lang w:eastAsia="en-GB"/>
                </w:rPr>
                <w:t xml:space="preserve">Cardiff </w:t>
              </w:r>
              <w:proofErr w:type="spellStart"/>
              <w:r w:rsidRPr="00134BD0">
                <w:rPr>
                  <w:rFonts w:ascii="Arial" w:eastAsia="Times New Roman" w:hAnsi="Arial" w:cs="Arial"/>
                  <w:bCs/>
                  <w:color w:val="000000"/>
                  <w:sz w:val="24"/>
                  <w:szCs w:val="24"/>
                  <w:u w:val="single"/>
                  <w:lang w:eastAsia="en-GB"/>
                </w:rPr>
                <w:t>Leckwith</w:t>
              </w:r>
              <w:proofErr w:type="spellEnd"/>
              <w:r w:rsidRPr="00134BD0">
                <w:rPr>
                  <w:rFonts w:ascii="Arial" w:eastAsia="Times New Roman" w:hAnsi="Arial" w:cs="Arial"/>
                  <w:bCs/>
                  <w:color w:val="000000"/>
                  <w:sz w:val="24"/>
                  <w:szCs w:val="24"/>
                  <w:u w:val="single"/>
                  <w:lang w:eastAsia="en-GB"/>
                </w:rPr>
                <w:t xml:space="preserve"> Part Time Customer Care </w:t>
              </w:r>
              <w:proofErr w:type="spellStart"/>
              <w:r w:rsidRPr="00134BD0">
                <w:rPr>
                  <w:rFonts w:ascii="Arial" w:eastAsia="Times New Roman" w:hAnsi="Arial" w:cs="Arial"/>
                  <w:bCs/>
                  <w:color w:val="000000"/>
                  <w:sz w:val="24"/>
                  <w:szCs w:val="24"/>
                  <w:u w:val="single"/>
                  <w:lang w:eastAsia="en-GB"/>
                </w:rPr>
                <w:t>Assistant</w:t>
              </w:r>
            </w:hyperlink>
            <w:proofErr w:type="spellEnd"/>
          </w:p>
          <w:p w14:paraId="6A705796" w14:textId="77777777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4BD0" w:rsidRPr="00134BD0" w14:paraId="06B01F3C" w14:textId="77777777" w:rsidTr="00D14999">
        <w:trPr>
          <w:trHeight w:val="378"/>
        </w:trPr>
        <w:tc>
          <w:tcPr>
            <w:tcW w:w="1871" w:type="dxa"/>
          </w:tcPr>
          <w:p w14:paraId="720896CD" w14:textId="626E843A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Cardiff</w:t>
            </w:r>
          </w:p>
        </w:tc>
        <w:tc>
          <w:tcPr>
            <w:tcW w:w="3601" w:type="dxa"/>
          </w:tcPr>
          <w:p w14:paraId="4E8E316E" w14:textId="1AA6DA52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McDonald’s</w:t>
            </w:r>
          </w:p>
        </w:tc>
        <w:tc>
          <w:tcPr>
            <w:tcW w:w="4452" w:type="dxa"/>
          </w:tcPr>
          <w:p w14:paraId="400B25A6" w14:textId="726BB512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hyperlink r:id="rId41" w:history="1">
              <w:r w:rsidRPr="00134BD0">
                <w:rPr>
                  <w:rFonts w:ascii="Arial" w:eastAsia="Times New Roman" w:hAnsi="Arial" w:cs="Arial"/>
                  <w:bCs/>
                  <w:color w:val="000000"/>
                  <w:sz w:val="24"/>
                  <w:szCs w:val="24"/>
                  <w:u w:val="single"/>
                </w:rPr>
                <w:t>Part Time Staff Member - Cardiff Gate</w:t>
              </w:r>
            </w:hyperlink>
          </w:p>
        </w:tc>
      </w:tr>
      <w:tr w:rsidR="00134BD0" w:rsidRPr="00134BD0" w14:paraId="2477BBAB" w14:textId="77777777" w:rsidTr="00D14999">
        <w:trPr>
          <w:trHeight w:val="378"/>
        </w:trPr>
        <w:tc>
          <w:tcPr>
            <w:tcW w:w="1871" w:type="dxa"/>
          </w:tcPr>
          <w:p w14:paraId="48BDA73C" w14:textId="2C71F091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Newport</w:t>
            </w:r>
          </w:p>
        </w:tc>
        <w:tc>
          <w:tcPr>
            <w:tcW w:w="3601" w:type="dxa"/>
          </w:tcPr>
          <w:p w14:paraId="2EC58423" w14:textId="71A4599F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McDonald’s</w:t>
            </w:r>
          </w:p>
        </w:tc>
        <w:tc>
          <w:tcPr>
            <w:tcW w:w="4452" w:type="dxa"/>
          </w:tcPr>
          <w:p w14:paraId="6A6AF64C" w14:textId="5127BEC8" w:rsidR="00134BD0" w:rsidRPr="00134BD0" w:rsidRDefault="00134BD0" w:rsidP="00134BD0">
            <w:pPr>
              <w:rPr>
                <w:rFonts w:ascii="Arial" w:hAnsi="Arial" w:cs="Arial"/>
                <w:sz w:val="24"/>
                <w:szCs w:val="24"/>
              </w:rPr>
            </w:pPr>
            <w:hyperlink r:id="rId42" w:history="1">
              <w:r w:rsidRPr="00134BD0">
                <w:rPr>
                  <w:rFonts w:ascii="Arial" w:hAnsi="Arial" w:cs="Arial"/>
                  <w:bCs/>
                  <w:color w:val="000000"/>
                  <w:sz w:val="24"/>
                  <w:szCs w:val="24"/>
                  <w:u w:val="single"/>
                </w:rPr>
                <w:t>Mornings Staff Member - Newport</w:t>
              </w:r>
            </w:hyperlink>
          </w:p>
        </w:tc>
      </w:tr>
      <w:tr w:rsidR="00134BD0" w:rsidRPr="00134BD0" w14:paraId="798CDFD8" w14:textId="77777777" w:rsidTr="00D14999">
        <w:trPr>
          <w:trHeight w:val="378"/>
        </w:trPr>
        <w:tc>
          <w:tcPr>
            <w:tcW w:w="1871" w:type="dxa"/>
          </w:tcPr>
          <w:p w14:paraId="178F3D41" w14:textId="31DA7487" w:rsidR="00134BD0" w:rsidRPr="00134BD0" w:rsidRDefault="00B02A30" w:rsidP="00134B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Newport</w:t>
            </w:r>
          </w:p>
        </w:tc>
        <w:tc>
          <w:tcPr>
            <w:tcW w:w="3601" w:type="dxa"/>
          </w:tcPr>
          <w:p w14:paraId="6D2DB43D" w14:textId="28E362B1" w:rsidR="00134BD0" w:rsidRPr="00134BD0" w:rsidRDefault="00B02A30" w:rsidP="00134B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Radis</w:t>
            </w:r>
          </w:p>
        </w:tc>
        <w:tc>
          <w:tcPr>
            <w:tcW w:w="4452" w:type="dxa"/>
          </w:tcPr>
          <w:p w14:paraId="0D6868E5" w14:textId="77E81113" w:rsidR="00134BD0" w:rsidRPr="00134BD0" w:rsidRDefault="00B02A30" w:rsidP="00B02A30">
            <w:pPr>
              <w:rPr>
                <w:rFonts w:ascii="Arial" w:hAnsi="Arial" w:cs="Arial"/>
                <w:sz w:val="24"/>
                <w:szCs w:val="24"/>
              </w:rPr>
            </w:pPr>
            <w:hyperlink r:id="rId43" w:history="1">
              <w:r w:rsidRPr="00B02A30">
                <w:rPr>
                  <w:rFonts w:ascii="Arial" w:eastAsia="Times New Roman" w:hAnsi="Arial" w:cs="Arial"/>
                  <w:bCs/>
                  <w:color w:val="000000"/>
                  <w:sz w:val="24"/>
                  <w:szCs w:val="24"/>
                  <w:u w:val="single"/>
                  <w:lang w:eastAsia="en-GB"/>
                </w:rPr>
                <w:t>Support Worker</w:t>
              </w:r>
            </w:hyperlink>
          </w:p>
        </w:tc>
      </w:tr>
      <w:tr w:rsidR="00134BD0" w:rsidRPr="00134BD0" w14:paraId="1E9F2E90" w14:textId="77777777" w:rsidTr="00D14999">
        <w:trPr>
          <w:trHeight w:val="378"/>
        </w:trPr>
        <w:tc>
          <w:tcPr>
            <w:tcW w:w="1871" w:type="dxa"/>
          </w:tcPr>
          <w:p w14:paraId="72E4658B" w14:textId="548AC664" w:rsidR="00134BD0" w:rsidRPr="00134BD0" w:rsidRDefault="00B02A30" w:rsidP="00134B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Bridgend</w:t>
            </w:r>
          </w:p>
        </w:tc>
        <w:tc>
          <w:tcPr>
            <w:tcW w:w="3601" w:type="dxa"/>
          </w:tcPr>
          <w:p w14:paraId="3F188BC5" w14:textId="6A08AD5F" w:rsidR="00134BD0" w:rsidRPr="00134BD0" w:rsidRDefault="00B02A30" w:rsidP="00134B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South Wales Police</w:t>
            </w:r>
          </w:p>
        </w:tc>
        <w:tc>
          <w:tcPr>
            <w:tcW w:w="4452" w:type="dxa"/>
          </w:tcPr>
          <w:p w14:paraId="2BB6CB3A" w14:textId="17B98AB5" w:rsidR="00134BD0" w:rsidRPr="00B02A30" w:rsidRDefault="00B02A30" w:rsidP="00134BD0">
            <w:pPr>
              <w:rPr>
                <w:rFonts w:ascii="Arial" w:hAnsi="Arial" w:cs="Arial"/>
                <w:sz w:val="24"/>
                <w:szCs w:val="24"/>
              </w:rPr>
            </w:pPr>
            <w:hyperlink r:id="rId44" w:history="1">
              <w:r w:rsidRPr="00B02A30">
                <w:rPr>
                  <w:rFonts w:ascii="Arial" w:hAnsi="Arial" w:cs="Arial"/>
                  <w:sz w:val="24"/>
                  <w:szCs w:val="24"/>
                  <w:u w:val="single"/>
                </w:rPr>
                <w:t>Technology Enhanced Learning Intern</w:t>
              </w:r>
            </w:hyperlink>
          </w:p>
        </w:tc>
      </w:tr>
      <w:tr w:rsidR="00134BD0" w:rsidRPr="00134BD0" w14:paraId="4842E7CA" w14:textId="77777777" w:rsidTr="00D14999">
        <w:trPr>
          <w:trHeight w:val="378"/>
        </w:trPr>
        <w:tc>
          <w:tcPr>
            <w:tcW w:w="1871" w:type="dxa"/>
          </w:tcPr>
          <w:p w14:paraId="4D695350" w14:textId="3B3761B0" w:rsidR="00134BD0" w:rsidRPr="00134BD0" w:rsidRDefault="00B02A30" w:rsidP="00134B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Bridgend</w:t>
            </w:r>
          </w:p>
        </w:tc>
        <w:tc>
          <w:tcPr>
            <w:tcW w:w="3601" w:type="dxa"/>
          </w:tcPr>
          <w:p w14:paraId="5CADF8BB" w14:textId="70BCEA62" w:rsidR="00134BD0" w:rsidRPr="00134BD0" w:rsidRDefault="00B02A30" w:rsidP="00134B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South Wales Police</w:t>
            </w:r>
          </w:p>
        </w:tc>
        <w:tc>
          <w:tcPr>
            <w:tcW w:w="4452" w:type="dxa"/>
          </w:tcPr>
          <w:p w14:paraId="192C0184" w14:textId="22D4A0A5" w:rsidR="00134BD0" w:rsidRPr="00B02A30" w:rsidRDefault="00B02A30" w:rsidP="00134BD0">
            <w:pPr>
              <w:rPr>
                <w:rFonts w:ascii="Arial" w:hAnsi="Arial" w:cs="Arial"/>
                <w:sz w:val="24"/>
                <w:szCs w:val="24"/>
              </w:rPr>
            </w:pPr>
            <w:hyperlink r:id="rId45" w:history="1">
              <w:r w:rsidRPr="00B02A30">
                <w:rPr>
                  <w:rFonts w:ascii="Arial" w:hAnsi="Arial" w:cs="Arial"/>
                  <w:sz w:val="24"/>
                  <w:szCs w:val="24"/>
                  <w:u w:val="single"/>
                </w:rPr>
                <w:t>South Wales Police Student Constable Recruitment Campaign</w:t>
              </w:r>
            </w:hyperlink>
          </w:p>
        </w:tc>
      </w:tr>
      <w:tr w:rsidR="00134BD0" w:rsidRPr="00134BD0" w14:paraId="58C359AA" w14:textId="77777777" w:rsidTr="00D14999">
        <w:trPr>
          <w:trHeight w:val="378"/>
        </w:trPr>
        <w:tc>
          <w:tcPr>
            <w:tcW w:w="1871" w:type="dxa"/>
          </w:tcPr>
          <w:p w14:paraId="6787B925" w14:textId="2AA2923E" w:rsidR="00134BD0" w:rsidRPr="00134BD0" w:rsidRDefault="00B02A30" w:rsidP="00134B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Bridgend</w:t>
            </w:r>
          </w:p>
        </w:tc>
        <w:tc>
          <w:tcPr>
            <w:tcW w:w="3601" w:type="dxa"/>
          </w:tcPr>
          <w:p w14:paraId="5CD6AEA9" w14:textId="2091C092" w:rsidR="00134BD0" w:rsidRPr="00134BD0" w:rsidRDefault="00B02A30" w:rsidP="00134B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Cwm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Taf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Morgannwg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University Health Board</w:t>
            </w:r>
          </w:p>
        </w:tc>
        <w:tc>
          <w:tcPr>
            <w:tcW w:w="4452" w:type="dxa"/>
          </w:tcPr>
          <w:p w14:paraId="32F76AA7" w14:textId="47440F8C" w:rsidR="00134BD0" w:rsidRPr="00B02A30" w:rsidRDefault="00B02A30" w:rsidP="00134BD0">
            <w:pPr>
              <w:rPr>
                <w:rFonts w:ascii="Arial" w:hAnsi="Arial" w:cs="Arial"/>
                <w:sz w:val="24"/>
                <w:szCs w:val="24"/>
              </w:rPr>
            </w:pPr>
            <w:hyperlink r:id="rId46" w:history="1">
              <w:r w:rsidRPr="00B02A30">
                <w:rPr>
                  <w:rFonts w:ascii="Arial" w:hAnsi="Arial" w:cs="Arial"/>
                  <w:sz w:val="24"/>
                  <w:szCs w:val="24"/>
                  <w:u w:val="single"/>
                </w:rPr>
                <w:t>Advanced Dietitian - Community</w:t>
              </w:r>
            </w:hyperlink>
          </w:p>
        </w:tc>
      </w:tr>
      <w:tr w:rsidR="00B02A30" w:rsidRPr="00134BD0" w14:paraId="186C282B" w14:textId="77777777" w:rsidTr="00D14999">
        <w:trPr>
          <w:trHeight w:val="378"/>
        </w:trPr>
        <w:tc>
          <w:tcPr>
            <w:tcW w:w="1871" w:type="dxa"/>
          </w:tcPr>
          <w:p w14:paraId="02573195" w14:textId="1A1D7D9C" w:rsidR="00B02A30" w:rsidRDefault="00B02A30" w:rsidP="00134B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Pontypridd</w:t>
            </w:r>
          </w:p>
        </w:tc>
        <w:tc>
          <w:tcPr>
            <w:tcW w:w="3601" w:type="dxa"/>
          </w:tcPr>
          <w:p w14:paraId="6615CCA9" w14:textId="71916B10" w:rsidR="00B02A30" w:rsidRDefault="00B02A30" w:rsidP="00134B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Transport for Wales</w:t>
            </w:r>
          </w:p>
        </w:tc>
        <w:tc>
          <w:tcPr>
            <w:tcW w:w="4452" w:type="dxa"/>
          </w:tcPr>
          <w:p w14:paraId="6D595DB0" w14:textId="24D48CF8" w:rsidR="00B02A30" w:rsidRPr="00B02A30" w:rsidRDefault="00B02A30" w:rsidP="00134BD0">
            <w:hyperlink r:id="rId47" w:history="1">
              <w:r w:rsidRPr="00B02A30">
                <w:rPr>
                  <w:rFonts w:ascii="Arial" w:hAnsi="Arial" w:cs="Arial"/>
                  <w:sz w:val="24"/>
                  <w:szCs w:val="24"/>
                  <w:u w:val="single"/>
                </w:rPr>
                <w:t>Transport-Planner</w:t>
              </w:r>
            </w:hyperlink>
          </w:p>
        </w:tc>
      </w:tr>
    </w:tbl>
    <w:p w14:paraId="1A511EDF" w14:textId="0807ECE7" w:rsidR="001922B7" w:rsidRDefault="000550FE" w:rsidP="00DB1A3F">
      <w:pPr>
        <w:jc w:val="center"/>
        <w:rPr>
          <w:rFonts w:ascii="Arial" w:hAnsi="Arial" w:cs="Arial"/>
          <w:b/>
          <w:sz w:val="24"/>
          <w:szCs w:val="24"/>
        </w:rPr>
      </w:pPr>
      <w:r w:rsidRPr="00425420">
        <w:rPr>
          <w:rFonts w:ascii="Calibri" w:eastAsiaTheme="minorEastAsia" w:hAnsi="Calibri" w:cs="Calibr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1E4FD16" wp14:editId="2A34D2AE">
                <wp:simplePos x="0" y="0"/>
                <wp:positionH relativeFrom="margin">
                  <wp:posOffset>-161925</wp:posOffset>
                </wp:positionH>
                <wp:positionV relativeFrom="paragraph">
                  <wp:posOffset>-257175</wp:posOffset>
                </wp:positionV>
                <wp:extent cx="6181725" cy="3000375"/>
                <wp:effectExtent l="19050" t="1905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300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7E1AF2" w14:textId="77777777" w:rsidR="00425420" w:rsidRDefault="00425420" w:rsidP="0042542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4BB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AB45E1" wp14:editId="73A47EFC">
                                  <wp:extent cx="3324225" cy="1143000"/>
                                  <wp:effectExtent l="0" t="0" r="9525" b="0"/>
                                  <wp:docPr id="43" name="Picture 43" descr="C:\Users\rociocifuentes\AppData\Local\Microsoft\Windows\Temporary Internet Files\Content.Word\EYST Logo 20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ociocifuentes\AppData\Local\Microsoft\Windows\Temporary Internet Files\Content.Word\EYST Logo 20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422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Start w:id="0" w:name="_MON_1677487761"/>
                          <w:bookmarkEnd w:id="0"/>
                          <w:p w14:paraId="46DCB90A" w14:textId="77777777" w:rsidR="00425420" w:rsidRDefault="00425420" w:rsidP="00425420">
                            <w:pPr>
                              <w:jc w:val="center"/>
                            </w:pPr>
                            <w:r>
                              <w:object w:dxaOrig="1539" w:dyaOrig="997" w14:anchorId="5EBC0C19">
                                <v:shape id="_x0000_i1220" type="#_x0000_t75" style="width:77.25pt;height:49.5pt">
                                  <v:imagedata r:id="rId49" o:title=""/>
                                </v:shape>
                                <o:OLEObject Type="Embed" ProgID="Word.Document.8" ShapeID="_x0000_i1220" DrawAspect="Icon" ObjectID="_1677492261" r:id="rId50">
                                  <o:FieldCodes>\s</o:FieldCodes>
                                </o:OLEObject>
                              </w:object>
                            </w:r>
                            <w:bookmarkStart w:id="1" w:name="_MON_1676188395"/>
                            <w:bookmarkEnd w:id="1"/>
                            <w:r>
                              <w:object w:dxaOrig="1539" w:dyaOrig="997" w14:anchorId="6F28FCB6">
                                <v:shape id="_x0000_i1221" type="#_x0000_t75" style="width:77.25pt;height:49.5pt">
                                  <v:imagedata r:id="rId51" o:title=""/>
                                </v:shape>
                                <o:OLEObject Type="Embed" ProgID="Word.Document.8" ShapeID="_x0000_i1221" DrawAspect="Icon" ObjectID="_1677492262" r:id="rId52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9" w:dyaOrig="997" w14:anchorId="1273C5F6">
                                <v:shape id="_x0000_i1222" type="#_x0000_t75" style="width:77.25pt;height:49.5pt">
                                  <v:imagedata r:id="rId53" o:title=""/>
                                </v:shape>
                                <o:OLEObject Type="Embed" ProgID="Word.Document.8" ShapeID="_x0000_i1222" DrawAspect="Icon" ObjectID="_1677492263" r:id="rId54">
                                  <o:FieldCodes>\s</o:FieldCodes>
                                </o:OLEObject>
                              </w:object>
                            </w:r>
                          </w:p>
                          <w:p w14:paraId="1CB389AE" w14:textId="77777777" w:rsidR="00425420" w:rsidRPr="00D917A4" w:rsidRDefault="00425420" w:rsidP="0042542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17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We have a post currently being advertised for Cardiff/Newport - Please see the attached job description and application form.  Alternatively the link to all of the vacancies on our website is: </w:t>
                            </w:r>
                            <w:hyperlink r:id="rId55" w:history="1">
                              <w:r w:rsidRPr="00D917A4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Work for EYST - Ethnic Minorities and Youth Support Team Wales - Supporting BME people living in Wales.</w:t>
                              </w:r>
                            </w:hyperlink>
                          </w:p>
                          <w:p w14:paraId="2EB591E8" w14:textId="77777777" w:rsidR="00425420" w:rsidRPr="0032339E" w:rsidRDefault="00425420" w:rsidP="0042542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4FD16" id="Rectangle 5" o:spid="_x0000_s1031" style="position:absolute;left:0;text-align:left;margin-left:-12.75pt;margin-top:-20.25pt;width:486.75pt;height:236.2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" fillcolor="window" strokecolor="#548235" strokeweight="3pt">
                <v:textbox>
                  <w:txbxContent>
                    <w:p w14:paraId="7E7E1AF2" w14:textId="77777777" w:rsidR="00425420" w:rsidRDefault="00425420" w:rsidP="0042542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4BB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AB45E1" wp14:editId="73A47EFC">
                            <wp:extent cx="3324225" cy="1143000"/>
                            <wp:effectExtent l="0" t="0" r="9525" b="0"/>
                            <wp:docPr id="43" name="Picture 43" descr="C:\Users\rociocifuentes\AppData\Local\Microsoft\Windows\Temporary Internet Files\Content.Word\EYST Logo 20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ociocifuentes\AppData\Local\Microsoft\Windows\Temporary Internet Files\Content.Word\EYST Logo 20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422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Start w:id="2" w:name="_MON_1677487761"/>
                    <w:bookmarkEnd w:id="2"/>
                    <w:p w14:paraId="46DCB90A" w14:textId="77777777" w:rsidR="00425420" w:rsidRDefault="00425420" w:rsidP="00425420">
                      <w:pPr>
                        <w:jc w:val="center"/>
                      </w:pPr>
                      <w:r>
                        <w:object w:dxaOrig="1539" w:dyaOrig="997" w14:anchorId="5EBC0C19">
                          <v:shape id="_x0000_i1220" type="#_x0000_t75" style="width:77.25pt;height:49.5pt">
                            <v:imagedata r:id="rId49" o:title=""/>
                          </v:shape>
                          <o:OLEObject Type="Embed" ProgID="Word.Document.8" ShapeID="_x0000_i1220" DrawAspect="Icon" ObjectID="_1677492261" r:id="rId56">
                            <o:FieldCodes>\s</o:FieldCodes>
                          </o:OLEObject>
                        </w:object>
                      </w:r>
                      <w:bookmarkStart w:id="3" w:name="_MON_1676188395"/>
                      <w:bookmarkEnd w:id="3"/>
                      <w:r>
                        <w:object w:dxaOrig="1539" w:dyaOrig="997" w14:anchorId="6F28FCB6">
                          <v:shape id="_x0000_i1221" type="#_x0000_t75" style="width:77.25pt;height:49.5pt">
                            <v:imagedata r:id="rId51" o:title=""/>
                          </v:shape>
                          <o:OLEObject Type="Embed" ProgID="Word.Document.8" ShapeID="_x0000_i1221" DrawAspect="Icon" ObjectID="_1677492262" r:id="rId57">
                            <o:FieldCodes>\s</o:FieldCodes>
                          </o:OLEObject>
                        </w:object>
                      </w:r>
                      <w:r>
                        <w:object w:dxaOrig="1539" w:dyaOrig="997" w14:anchorId="1273C5F6">
                          <v:shape id="_x0000_i1222" type="#_x0000_t75" style="width:77.25pt;height:49.5pt">
                            <v:imagedata r:id="rId53" o:title=""/>
                          </v:shape>
                          <o:OLEObject Type="Embed" ProgID="Word.Document.8" ShapeID="_x0000_i1222" DrawAspect="Icon" ObjectID="_1677492263" r:id="rId58">
                            <o:FieldCodes>\s</o:FieldCodes>
                          </o:OLEObject>
                        </w:object>
                      </w:r>
                    </w:p>
                    <w:p w14:paraId="1CB389AE" w14:textId="77777777" w:rsidR="00425420" w:rsidRPr="00D917A4" w:rsidRDefault="00425420" w:rsidP="0042542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17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We have a post currently being advertised for Cardiff/Newport - Please see the attached job description and application form.  Alternatively the link to all of the vacancies on our website is: </w:t>
                      </w:r>
                      <w:hyperlink r:id="rId59" w:history="1">
                        <w:r w:rsidRPr="00D917A4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Work for EYST - Ethnic Minorities and Youth Support Team Wales - Supporting BME people living in Wales.</w:t>
                        </w:r>
                      </w:hyperlink>
                    </w:p>
                    <w:p w14:paraId="2EB591E8" w14:textId="77777777" w:rsidR="00425420" w:rsidRPr="0032339E" w:rsidRDefault="00425420" w:rsidP="0042542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6AD0C1" w14:textId="6151E013" w:rsidR="00425420" w:rsidRDefault="00425420" w:rsidP="00DB1A3F">
      <w:pPr>
        <w:jc w:val="center"/>
        <w:rPr>
          <w:rFonts w:ascii="Arial" w:hAnsi="Arial" w:cs="Arial"/>
          <w:b/>
          <w:sz w:val="24"/>
          <w:szCs w:val="24"/>
        </w:rPr>
      </w:pPr>
    </w:p>
    <w:p w14:paraId="5CEC0213" w14:textId="5027201E" w:rsidR="00425420" w:rsidRDefault="00425420" w:rsidP="00DB1A3F">
      <w:pPr>
        <w:jc w:val="center"/>
        <w:rPr>
          <w:rFonts w:ascii="Arial" w:hAnsi="Arial" w:cs="Arial"/>
          <w:b/>
          <w:sz w:val="24"/>
          <w:szCs w:val="24"/>
        </w:rPr>
      </w:pPr>
    </w:p>
    <w:p w14:paraId="77410D79" w14:textId="5A1003DA" w:rsidR="00425420" w:rsidRDefault="00425420" w:rsidP="00DB1A3F">
      <w:pPr>
        <w:jc w:val="center"/>
        <w:rPr>
          <w:rFonts w:ascii="Arial" w:hAnsi="Arial" w:cs="Arial"/>
          <w:b/>
          <w:sz w:val="24"/>
          <w:szCs w:val="24"/>
        </w:rPr>
      </w:pPr>
    </w:p>
    <w:p w14:paraId="7056E2D9" w14:textId="67F7B6B7" w:rsidR="00425420" w:rsidRDefault="00425420" w:rsidP="00DB1A3F">
      <w:pPr>
        <w:jc w:val="center"/>
        <w:rPr>
          <w:rFonts w:ascii="Arial" w:hAnsi="Arial" w:cs="Arial"/>
          <w:b/>
          <w:sz w:val="24"/>
          <w:szCs w:val="24"/>
        </w:rPr>
      </w:pPr>
    </w:p>
    <w:p w14:paraId="31DD1FCF" w14:textId="7F850808" w:rsidR="00425420" w:rsidRDefault="00425420" w:rsidP="00DB1A3F">
      <w:pPr>
        <w:jc w:val="center"/>
        <w:rPr>
          <w:rFonts w:ascii="Arial" w:hAnsi="Arial" w:cs="Arial"/>
          <w:b/>
          <w:sz w:val="24"/>
          <w:szCs w:val="24"/>
        </w:rPr>
      </w:pPr>
    </w:p>
    <w:p w14:paraId="04FD46C8" w14:textId="1EFD9CA4" w:rsidR="00425420" w:rsidRDefault="00425420" w:rsidP="00DB1A3F">
      <w:pPr>
        <w:jc w:val="center"/>
        <w:rPr>
          <w:rFonts w:ascii="Arial" w:hAnsi="Arial" w:cs="Arial"/>
          <w:b/>
          <w:sz w:val="24"/>
          <w:szCs w:val="24"/>
        </w:rPr>
      </w:pPr>
    </w:p>
    <w:p w14:paraId="71F4ACE4" w14:textId="529990C7" w:rsidR="00425420" w:rsidRDefault="00425420" w:rsidP="00DB1A3F">
      <w:pPr>
        <w:jc w:val="center"/>
        <w:rPr>
          <w:rFonts w:ascii="Arial" w:hAnsi="Arial" w:cs="Arial"/>
          <w:b/>
          <w:sz w:val="24"/>
          <w:szCs w:val="24"/>
        </w:rPr>
      </w:pPr>
    </w:p>
    <w:p w14:paraId="6853F623" w14:textId="437020EE" w:rsidR="00425420" w:rsidRDefault="00425420" w:rsidP="00DB1A3F">
      <w:pPr>
        <w:jc w:val="center"/>
        <w:rPr>
          <w:rFonts w:ascii="Arial" w:hAnsi="Arial" w:cs="Arial"/>
          <w:b/>
          <w:sz w:val="24"/>
          <w:szCs w:val="24"/>
        </w:rPr>
      </w:pPr>
    </w:p>
    <w:p w14:paraId="12478652" w14:textId="1F72EB43" w:rsidR="00425420" w:rsidRDefault="00BF5798" w:rsidP="00DB1A3F">
      <w:pPr>
        <w:jc w:val="center"/>
        <w:rPr>
          <w:rFonts w:ascii="Arial" w:hAnsi="Arial" w:cs="Arial"/>
          <w:b/>
          <w:sz w:val="24"/>
          <w:szCs w:val="24"/>
        </w:rPr>
      </w:pPr>
      <w:r w:rsidRPr="001922B7">
        <w:rPr>
          <w:rFonts w:eastAsiaTheme="minor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C0E442" wp14:editId="2EA6757C">
                <wp:simplePos x="0" y="0"/>
                <wp:positionH relativeFrom="margin">
                  <wp:posOffset>-180975</wp:posOffset>
                </wp:positionH>
                <wp:positionV relativeFrom="paragraph">
                  <wp:posOffset>307975</wp:posOffset>
                </wp:positionV>
                <wp:extent cx="6229350" cy="2981325"/>
                <wp:effectExtent l="19050" t="1905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981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0BE0A8" w14:textId="77777777" w:rsidR="004450F6" w:rsidRDefault="004450F6" w:rsidP="004450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EB68763" w14:textId="77777777" w:rsidR="004450F6" w:rsidRPr="00721744" w:rsidRDefault="004450F6" w:rsidP="004450F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val="en" w:eastAsia="en-GB"/>
                              </w:rPr>
                            </w:pPr>
                            <w:r w:rsidRPr="00721744">
                              <w:rPr>
                                <w:rFonts w:ascii="Arial" w:eastAsia="Times New Roman" w:hAnsi="Arial" w:cs="Arial"/>
                                <w:noProof/>
                                <w:sz w:val="29"/>
                                <w:szCs w:val="29"/>
                                <w:lang w:eastAsia="en-GB"/>
                              </w:rPr>
                              <w:drawing>
                                <wp:inline distT="0" distB="0" distL="0" distR="0" wp14:anchorId="27ABD052" wp14:editId="0563962F">
                                  <wp:extent cx="1724025" cy="676275"/>
                                  <wp:effectExtent l="0" t="0" r="9525" b="9525"/>
                                  <wp:docPr id="30" name="Picture 30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74D28E" w14:textId="77777777" w:rsidR="004450F6" w:rsidRPr="00721744" w:rsidRDefault="004450F6" w:rsidP="004450F6">
                            <w:p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721744"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eastAsia="en-GB"/>
                              </w:rPr>
                              <w:t>Top of Form</w:t>
                            </w:r>
                          </w:p>
                          <w:p w14:paraId="5BBE7983" w14:textId="5AD11676" w:rsidR="004450F6" w:rsidRPr="00721744" w:rsidRDefault="004450F6" w:rsidP="004450F6">
                            <w:pPr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val="en" w:eastAsia="en-GB"/>
                              </w:rPr>
                            </w:pPr>
                            <w:r w:rsidRPr="00721744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val="en"/>
                              </w:rPr>
                              <w:object w:dxaOrig="225" w:dyaOrig="225" w14:anchorId="08BF7292">
                                <v:shape id="_x0000_i1234" type="#_x0000_t75" style="width:1in;height:18pt">
                                  <v:imagedata r:id="rId61" o:title=""/>
                                </v:shape>
                                <w:control r:id="rId62" w:name="DefaultOcxName" w:shapeid="_x0000_i1234"/>
                              </w:object>
                            </w:r>
                          </w:p>
                          <w:p w14:paraId="35486DF5" w14:textId="3EB1500A" w:rsidR="004450F6" w:rsidRPr="00721744" w:rsidRDefault="004450F6" w:rsidP="004450F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val="en" w:eastAsia="en-GB"/>
                              </w:rPr>
                            </w:pPr>
                            <w:r w:rsidRPr="00721744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val="en"/>
                              </w:rPr>
                              <w:object w:dxaOrig="225" w:dyaOrig="225" w14:anchorId="339AFDEB">
                                <v:shape id="_x0000_i1049" type="#_x0000_t75" style="width:49.5pt;height:21.75pt">
                                  <v:imagedata r:id="rId63" o:title=""/>
                                </v:shape>
                                <w:control r:id="rId64" w:name="DefaultOcxName1" w:shapeid="_x0000_i1049"/>
                              </w:object>
                            </w:r>
                          </w:p>
                          <w:p w14:paraId="36AF21E7" w14:textId="77777777" w:rsidR="004450F6" w:rsidRPr="00721744" w:rsidRDefault="004450F6" w:rsidP="004450F6">
                            <w:pPr>
                              <w:pBdr>
                                <w:top w:val="single" w:sz="6" w:space="1" w:color="auto"/>
                              </w:pBdr>
                              <w:spacing w:line="240" w:lineRule="auto"/>
                              <w:jc w:val="center"/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721744"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eastAsia="en-GB"/>
                              </w:rPr>
                              <w:t>Bottom of Form</w:t>
                            </w:r>
                          </w:p>
                          <w:p w14:paraId="77B462D9" w14:textId="77777777" w:rsidR="004450F6" w:rsidRDefault="004450F6" w:rsidP="004450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E41070E" w14:textId="11BDF9C9" w:rsidR="004450F6" w:rsidRPr="00461063" w:rsidRDefault="004450F6" w:rsidP="004450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61063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The latest WL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65B2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Bilingual </w:t>
                            </w:r>
                            <w:r w:rsidR="009465B2" w:rsidRPr="00461063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Work</w:t>
                            </w:r>
                            <w:r w:rsidRPr="00461063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Coach vacanc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ies are</w:t>
                            </w:r>
                            <w:r w:rsidRPr="00461063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live on C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ivil Service </w:t>
                            </w:r>
                            <w:r w:rsidR="009465B2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J</w:t>
                            </w:r>
                            <w:r w:rsidR="009465B2" w:rsidRPr="00461063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obs;</w:t>
                            </w:r>
                            <w:r w:rsidRPr="00461063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the vacanc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ies </w:t>
                            </w:r>
                            <w:r w:rsidRPr="00461063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close on the 22</w:t>
                            </w:r>
                            <w:r w:rsidRPr="00461063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461063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March.</w:t>
                            </w:r>
                          </w:p>
                          <w:p w14:paraId="3EE01DE9" w14:textId="01199BB6" w:rsidR="004450F6" w:rsidRDefault="004450F6" w:rsidP="004450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South Wales advert </w:t>
                            </w:r>
                            <w:r w:rsidR="000B671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101919</w:t>
                            </w:r>
                            <w:r w:rsidR="000B671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 </w:t>
                            </w:r>
                            <w:hyperlink r:id="rId65" w:history="1">
                              <w:proofErr w:type="spellStart"/>
                              <w:r w:rsidR="000B671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civilservicejobs</w:t>
                              </w:r>
                              <w:proofErr w:type="spellEnd"/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819C7A4" w14:textId="5BAB9CB6" w:rsidR="004450F6" w:rsidRDefault="004450F6" w:rsidP="004450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North and Mid Wales </w:t>
                            </w:r>
                            <w:r w:rsidR="000B671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101913</w:t>
                            </w:r>
                            <w:r w:rsidR="000B671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 </w:t>
                            </w:r>
                            <w:hyperlink r:id="rId66" w:history="1">
                              <w:proofErr w:type="spellStart"/>
                              <w:r w:rsidR="000B671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civilservicejobs</w:t>
                              </w:r>
                              <w:proofErr w:type="spellEnd"/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00CD483" w14:textId="77777777" w:rsidR="004450F6" w:rsidRDefault="004450F6" w:rsidP="004450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741A20C" w14:textId="77777777" w:rsidR="004450F6" w:rsidRDefault="004450F6" w:rsidP="004450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BF274F5" w14:textId="77777777" w:rsidR="004450F6" w:rsidRDefault="004450F6" w:rsidP="004450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F7DC999" w14:textId="77777777" w:rsidR="004450F6" w:rsidRPr="0032339E" w:rsidRDefault="004450F6" w:rsidP="004450F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0E442" id="Rectangle 3" o:spid="_x0000_s1032" style="position:absolute;left:0;text-align:left;margin-left:-14.25pt;margin-top:24.25pt;width:490.5pt;height:234.7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" fillcolor="window" strokecolor="#548235" strokeweight="3pt">
                <v:textbox>
                  <w:txbxContent>
                    <w:p w14:paraId="5C0BE0A8" w14:textId="77777777" w:rsidR="004450F6" w:rsidRDefault="004450F6" w:rsidP="004450F6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4EB68763" w14:textId="77777777" w:rsidR="004450F6" w:rsidRPr="00721744" w:rsidRDefault="004450F6" w:rsidP="004450F6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9"/>
                          <w:szCs w:val="29"/>
                          <w:lang w:val="en" w:eastAsia="en-GB"/>
                        </w:rPr>
                      </w:pPr>
                      <w:r w:rsidRPr="00721744">
                        <w:rPr>
                          <w:rFonts w:ascii="Arial" w:eastAsia="Times New Roman" w:hAnsi="Arial" w:cs="Arial"/>
                          <w:noProof/>
                          <w:sz w:val="29"/>
                          <w:szCs w:val="29"/>
                          <w:lang w:eastAsia="en-GB"/>
                        </w:rPr>
                        <w:drawing>
                          <wp:inline distT="0" distB="0" distL="0" distR="0" wp14:anchorId="27ABD052" wp14:editId="0563962F">
                            <wp:extent cx="1724025" cy="676275"/>
                            <wp:effectExtent l="0" t="0" r="9525" b="9525"/>
                            <wp:docPr id="30" name="Picture 30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74D28E" w14:textId="77777777" w:rsidR="004450F6" w:rsidRPr="00721744" w:rsidRDefault="004450F6" w:rsidP="004450F6">
                      <w:pPr>
                        <w:pBdr>
                          <w:bottom w:val="single" w:sz="6" w:space="1" w:color="auto"/>
                        </w:pBd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eastAsia="en-GB"/>
                        </w:rPr>
                      </w:pPr>
                      <w:r w:rsidRPr="00721744"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eastAsia="en-GB"/>
                        </w:rPr>
                        <w:t>Top of Form</w:t>
                      </w:r>
                    </w:p>
                    <w:p w14:paraId="5BBE7983" w14:textId="5AD11676" w:rsidR="004450F6" w:rsidRPr="00721744" w:rsidRDefault="004450F6" w:rsidP="004450F6">
                      <w:pPr>
                        <w:spacing w:after="0" w:line="240" w:lineRule="auto"/>
                        <w:jc w:val="right"/>
                        <w:rPr>
                          <w:rFonts w:ascii="Arial" w:eastAsia="Times New Roman" w:hAnsi="Arial" w:cs="Arial"/>
                          <w:sz w:val="29"/>
                          <w:szCs w:val="29"/>
                          <w:lang w:val="en" w:eastAsia="en-GB"/>
                        </w:rPr>
                      </w:pPr>
                      <w:r w:rsidRPr="00721744">
                        <w:rPr>
                          <w:rFonts w:ascii="Arial" w:eastAsia="Times New Roman" w:hAnsi="Arial" w:cs="Arial"/>
                          <w:sz w:val="29"/>
                          <w:szCs w:val="29"/>
                          <w:lang w:val="en"/>
                        </w:rPr>
                        <w:object w:dxaOrig="225" w:dyaOrig="225" w14:anchorId="08BF7292">
                          <v:shape id="_x0000_i1234" type="#_x0000_t75" style="width:1in;height:18pt">
                            <v:imagedata r:id="rId61" o:title=""/>
                          </v:shape>
                          <w:control r:id="rId67" w:name="DefaultOcxName" w:shapeid="_x0000_i1234"/>
                        </w:object>
                      </w:r>
                    </w:p>
                    <w:p w14:paraId="35486DF5" w14:textId="3EB1500A" w:rsidR="004450F6" w:rsidRPr="00721744" w:rsidRDefault="004450F6" w:rsidP="004450F6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9"/>
                          <w:szCs w:val="29"/>
                          <w:lang w:val="en" w:eastAsia="en-GB"/>
                        </w:rPr>
                      </w:pPr>
                      <w:r w:rsidRPr="00721744">
                        <w:rPr>
                          <w:rFonts w:ascii="Arial" w:eastAsia="Times New Roman" w:hAnsi="Arial" w:cs="Arial"/>
                          <w:sz w:val="29"/>
                          <w:szCs w:val="29"/>
                          <w:lang w:val="en"/>
                        </w:rPr>
                        <w:object w:dxaOrig="225" w:dyaOrig="225" w14:anchorId="339AFDEB">
                          <v:shape id="_x0000_i1049" type="#_x0000_t75" style="width:49.5pt;height:21.75pt">
                            <v:imagedata r:id="rId63" o:title=""/>
                          </v:shape>
                          <w:control r:id="rId68" w:name="DefaultOcxName1" w:shapeid="_x0000_i1049"/>
                        </w:object>
                      </w:r>
                    </w:p>
                    <w:p w14:paraId="36AF21E7" w14:textId="77777777" w:rsidR="004450F6" w:rsidRPr="00721744" w:rsidRDefault="004450F6" w:rsidP="004450F6">
                      <w:pPr>
                        <w:pBdr>
                          <w:top w:val="single" w:sz="6" w:space="1" w:color="auto"/>
                        </w:pBdr>
                        <w:spacing w:line="240" w:lineRule="auto"/>
                        <w:jc w:val="center"/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eastAsia="en-GB"/>
                        </w:rPr>
                      </w:pPr>
                      <w:r w:rsidRPr="00721744"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eastAsia="en-GB"/>
                        </w:rPr>
                        <w:t>Bottom of Form</w:t>
                      </w:r>
                    </w:p>
                    <w:p w14:paraId="77B462D9" w14:textId="77777777" w:rsidR="004450F6" w:rsidRDefault="004450F6" w:rsidP="004450F6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5E41070E" w14:textId="11BDF9C9" w:rsidR="004450F6" w:rsidRPr="00461063" w:rsidRDefault="004450F6" w:rsidP="004450F6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461063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The latest WL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9465B2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Bilingual </w:t>
                      </w:r>
                      <w:r w:rsidR="009465B2" w:rsidRPr="00461063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Work</w:t>
                      </w:r>
                      <w:r w:rsidRPr="00461063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 Coach vacanc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ies are</w:t>
                      </w:r>
                      <w:r w:rsidRPr="00461063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 live on C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ivil Service </w:t>
                      </w:r>
                      <w:r w:rsidR="009465B2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J</w:t>
                      </w:r>
                      <w:r w:rsidR="009465B2" w:rsidRPr="00461063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obs;</w:t>
                      </w:r>
                      <w:r w:rsidRPr="00461063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 the vacanc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ies </w:t>
                      </w:r>
                      <w:r w:rsidRPr="00461063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close on the 22</w:t>
                      </w:r>
                      <w:r w:rsidRPr="00461063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461063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 March.</w:t>
                      </w:r>
                    </w:p>
                    <w:p w14:paraId="3EE01DE9" w14:textId="01199BB6" w:rsidR="004450F6" w:rsidRDefault="004450F6" w:rsidP="004450F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South Wales advert </w:t>
                      </w:r>
                      <w:r w:rsidR="000B671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101919</w:t>
                      </w:r>
                      <w:r w:rsidR="000B671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- </w:t>
                      </w:r>
                      <w:hyperlink r:id="rId69" w:history="1">
                        <w:proofErr w:type="spellStart"/>
                        <w:r w:rsidR="000B671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civilservicejobs</w:t>
                        </w:r>
                        <w:proofErr w:type="spellEnd"/>
                      </w:hyperlink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5819C7A4" w14:textId="5BAB9CB6" w:rsidR="004450F6" w:rsidRDefault="004450F6" w:rsidP="004450F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North and Mid Wales </w:t>
                      </w:r>
                      <w:r w:rsidR="000B671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101913</w:t>
                      </w:r>
                      <w:r w:rsidR="000B671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- </w:t>
                      </w:r>
                      <w:hyperlink r:id="rId70" w:history="1">
                        <w:proofErr w:type="spellStart"/>
                        <w:r w:rsidR="000B671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civilservicejobs</w:t>
                        </w:r>
                        <w:proofErr w:type="spellEnd"/>
                      </w:hyperlink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700CD483" w14:textId="77777777" w:rsidR="004450F6" w:rsidRDefault="004450F6" w:rsidP="004450F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741A20C" w14:textId="77777777" w:rsidR="004450F6" w:rsidRDefault="004450F6" w:rsidP="004450F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BF274F5" w14:textId="77777777" w:rsidR="004450F6" w:rsidRDefault="004450F6" w:rsidP="004450F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F7DC999" w14:textId="77777777" w:rsidR="004450F6" w:rsidRPr="0032339E" w:rsidRDefault="004450F6" w:rsidP="004450F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51438A" w14:textId="7B7E618D" w:rsidR="001922B7" w:rsidRPr="00DB1A3F" w:rsidRDefault="001922B7" w:rsidP="00DB1A3F">
      <w:pPr>
        <w:jc w:val="center"/>
        <w:rPr>
          <w:rFonts w:ascii="Arial" w:hAnsi="Arial" w:cs="Arial"/>
        </w:rPr>
      </w:pPr>
    </w:p>
    <w:p w14:paraId="23E88B33" w14:textId="5817ADC9" w:rsidR="006C63E9" w:rsidRDefault="006C63E9" w:rsidP="003166FA"/>
    <w:p w14:paraId="7F280B2A" w14:textId="4CB78F81" w:rsidR="001922B7" w:rsidRDefault="001922B7"/>
    <w:p w14:paraId="70CD189F" w14:textId="77777777" w:rsidR="00B02A30" w:rsidRDefault="00B02A30" w:rsidP="003166FA"/>
    <w:p w14:paraId="53790AE8" w14:textId="77777777" w:rsidR="00B02A30" w:rsidRDefault="00B02A30" w:rsidP="003166FA"/>
    <w:p w14:paraId="7EC72D6E" w14:textId="67F69C44" w:rsidR="006A3CB1" w:rsidRDefault="00B02A30" w:rsidP="003166FA">
      <w:r w:rsidRPr="00425420">
        <w:rPr>
          <w:rFonts w:ascii="Calibri" w:eastAsiaTheme="minorEastAsia" w:hAnsi="Calibri" w:cs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D5CC6B" wp14:editId="58CF179A">
                <wp:simplePos x="0" y="0"/>
                <wp:positionH relativeFrom="margin">
                  <wp:posOffset>-161925</wp:posOffset>
                </wp:positionH>
                <wp:positionV relativeFrom="paragraph">
                  <wp:posOffset>1732915</wp:posOffset>
                </wp:positionV>
                <wp:extent cx="6238875" cy="3171825"/>
                <wp:effectExtent l="19050" t="1905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700462" w14:textId="615BA99A" w:rsidR="00BF5798" w:rsidRDefault="009465B2" w:rsidP="00B02A3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8674A8" wp14:editId="44F60B42">
                                  <wp:extent cx="2438400" cy="1228725"/>
                                  <wp:effectExtent l="133350" t="114300" r="133350" b="16192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744" cy="1228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181D54" w14:textId="634C1692" w:rsidR="009465B2" w:rsidRDefault="009465B2" w:rsidP="009465B2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465B2">
                              <w:rPr>
                                <w:rFonts w:ascii="Arial" w:hAnsi="Arial" w:cs="Arial"/>
                                <w:b/>
                                <w:bCs/>
                                <w:shd w:val="clear" w:color="auto" w:fill="FFFFFF"/>
                              </w:rPr>
                              <w:t>C2C</w:t>
                            </w:r>
                            <w:r w:rsidRPr="009465B2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 currently have full time permanent and 1 year fixed term vacancies for Customer Service Representatives.</w:t>
                            </w:r>
                            <w:r w:rsidRPr="009465B2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 </w:t>
                            </w:r>
                            <w:r w:rsidRPr="009465B2">
                              <w:rPr>
                                <w:rFonts w:ascii="Arial" w:hAnsi="Arial" w:cs="Arial"/>
                                <w:color w:val="000000"/>
                              </w:rPr>
                              <w:t>Salary Range Grade 4 - £19,698 - £21,748</w:t>
                            </w:r>
                          </w:p>
                          <w:p w14:paraId="46B3302D" w14:textId="168C5B14" w:rsidR="009465B2" w:rsidRPr="009465B2" w:rsidRDefault="009465B2" w:rsidP="009465B2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x-none" w:eastAsia="en-GB"/>
                              </w:rPr>
                            </w:pPr>
                            <w:r w:rsidRPr="009465B2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Click on the link </w:t>
                            </w:r>
                            <w:r w:rsidRPr="009465B2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to apply: </w:t>
                            </w:r>
                            <w:hyperlink r:id="rId72" w:history="1">
                              <w:proofErr w:type="spellStart"/>
                              <w:r w:rsidRPr="009465B2">
                                <w:rPr>
                                  <w:rFonts w:ascii="Arial" w:eastAsia="Times New Roman" w:hAnsi="Arial" w:cs="Arial"/>
                                  <w:color w:val="0000FF"/>
                                  <w:sz w:val="24"/>
                                  <w:szCs w:val="24"/>
                                  <w:u w:val="single"/>
                                  <w:lang w:val="x-none" w:eastAsia="en-GB"/>
                                </w:rPr>
                                <w:t>jobscardiffcouncil</w:t>
                              </w:r>
                              <w:proofErr w:type="spellEnd"/>
                            </w:hyperlink>
                          </w:p>
                          <w:p w14:paraId="294C9059" w14:textId="761C7DEE" w:rsidR="009465B2" w:rsidRPr="009465B2" w:rsidRDefault="009465B2" w:rsidP="009465B2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465B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Closing Date 22/3/2021</w:t>
                            </w:r>
                          </w:p>
                          <w:p w14:paraId="0A30236F" w14:textId="6A4331B1" w:rsidR="00BF5798" w:rsidRDefault="00BF5798" w:rsidP="00B02A3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D635C2" w14:textId="77777777" w:rsidR="00BF5798" w:rsidRDefault="00BF5798" w:rsidP="00B02A3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F9FF894" w14:textId="4710260C" w:rsidR="00BF5798" w:rsidRDefault="00BF5798" w:rsidP="00B02A3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19083DC" w14:textId="301F5F2C" w:rsidR="00BF5798" w:rsidRDefault="00BF5798" w:rsidP="00B02A3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E92E311" w14:textId="77777777" w:rsidR="00BF5798" w:rsidRPr="0032339E" w:rsidRDefault="00BF5798" w:rsidP="00B02A3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5CC6B" id="Rectangle 26" o:spid="_x0000_s1033" style="position:absolute;margin-left:-12.75pt;margin-top:136.45pt;width:491.25pt;height:249.7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" fillcolor="window" strokecolor="#548235" strokeweight="3pt">
                <v:textbox>
                  <w:txbxContent>
                    <w:p w14:paraId="6A700462" w14:textId="615BA99A" w:rsidR="00BF5798" w:rsidRDefault="009465B2" w:rsidP="00B02A3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8674A8" wp14:editId="44F60B42">
                            <wp:extent cx="2438400" cy="1228725"/>
                            <wp:effectExtent l="133350" t="114300" r="133350" b="16192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744" cy="1228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181D54" w14:textId="634C1692" w:rsidR="009465B2" w:rsidRDefault="009465B2" w:rsidP="009465B2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9465B2">
                        <w:rPr>
                          <w:rFonts w:ascii="Arial" w:hAnsi="Arial" w:cs="Arial"/>
                          <w:b/>
                          <w:bCs/>
                          <w:shd w:val="clear" w:color="auto" w:fill="FFFFFF"/>
                        </w:rPr>
                        <w:t>C2C</w:t>
                      </w:r>
                      <w:r w:rsidRPr="009465B2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 currently have full time permanent and 1 year fixed term vacancies for Customer Service Representatives.</w:t>
                      </w:r>
                      <w:r w:rsidRPr="009465B2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 </w:t>
                      </w:r>
                      <w:r w:rsidRPr="009465B2">
                        <w:rPr>
                          <w:rFonts w:ascii="Arial" w:hAnsi="Arial" w:cs="Arial"/>
                          <w:color w:val="000000"/>
                        </w:rPr>
                        <w:t>Salary Range Grade 4 - £19,698 - £21,748</w:t>
                      </w:r>
                    </w:p>
                    <w:p w14:paraId="46B3302D" w14:textId="168C5B14" w:rsidR="009465B2" w:rsidRPr="009465B2" w:rsidRDefault="009465B2" w:rsidP="009465B2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x-none" w:eastAsia="en-GB"/>
                        </w:rPr>
                      </w:pPr>
                      <w:r w:rsidRPr="009465B2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Click on the link </w:t>
                      </w:r>
                      <w:r w:rsidRPr="009465B2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to apply: </w:t>
                      </w:r>
                      <w:hyperlink r:id="rId73" w:history="1">
                        <w:proofErr w:type="spellStart"/>
                        <w:r w:rsidRPr="009465B2">
                          <w:rPr>
                            <w:rFonts w:ascii="Arial" w:eastAsia="Times New Roman" w:hAnsi="Arial" w:cs="Arial"/>
                            <w:color w:val="0000FF"/>
                            <w:sz w:val="24"/>
                            <w:szCs w:val="24"/>
                            <w:u w:val="single"/>
                            <w:lang w:val="x-none" w:eastAsia="en-GB"/>
                          </w:rPr>
                          <w:t>jobscardiffcouncil</w:t>
                        </w:r>
                        <w:proofErr w:type="spellEnd"/>
                      </w:hyperlink>
                    </w:p>
                    <w:p w14:paraId="294C9059" w14:textId="761C7DEE" w:rsidR="009465B2" w:rsidRPr="009465B2" w:rsidRDefault="009465B2" w:rsidP="009465B2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9465B2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Closing Date 22/3/2021</w:t>
                      </w:r>
                    </w:p>
                    <w:p w14:paraId="0A30236F" w14:textId="6A4331B1" w:rsidR="00BF5798" w:rsidRDefault="00BF5798" w:rsidP="00B02A3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ED635C2" w14:textId="77777777" w:rsidR="00BF5798" w:rsidRDefault="00BF5798" w:rsidP="00B02A3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F9FF894" w14:textId="4710260C" w:rsidR="00BF5798" w:rsidRDefault="00BF5798" w:rsidP="00B02A3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19083DC" w14:textId="301F5F2C" w:rsidR="00BF5798" w:rsidRDefault="00BF5798" w:rsidP="00B02A3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E92E311" w14:textId="77777777" w:rsidR="00BF5798" w:rsidRPr="0032339E" w:rsidRDefault="00BF5798" w:rsidP="00B02A3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1244D">
        <w:br w:type="page"/>
      </w:r>
      <w:r w:rsidR="008461DB">
        <w:lastRenderedPageBreak/>
        <w:tab/>
      </w:r>
    </w:p>
    <w:p w14:paraId="795FA10A" w14:textId="4A77466D" w:rsidR="004F6050" w:rsidRDefault="00D3597F" w:rsidP="009D66BC">
      <w:pPr>
        <w:spacing w:before="100" w:beforeAutospacing="1" w:after="100" w:afterAutospacing="1"/>
        <w:jc w:val="center"/>
        <w:rPr>
          <w:rFonts w:ascii="sofia-pro" w:hAnsi="sofia-pro" w:cs="Helvetica"/>
          <w:noProof/>
          <w:color w:val="E73B85"/>
          <w:lang w:eastAsia="en-GB"/>
        </w:rPr>
      </w:pPr>
      <w:r>
        <w:rPr>
          <w:rFonts w:ascii="sofia-pro" w:hAnsi="sofia-pro" w:cs="Helvetica"/>
          <w:noProof/>
          <w:color w:val="E73B85"/>
          <w:lang w:eastAsia="en-GB"/>
        </w:rPr>
        <w:drawing>
          <wp:inline distT="0" distB="0" distL="0" distR="0" wp14:anchorId="5B162D0A" wp14:editId="3AF17564">
            <wp:extent cx="3257550" cy="771525"/>
            <wp:effectExtent l="114300" t="114300" r="114300" b="142875"/>
            <wp:docPr id="40" name="Picture 40" descr="Pobl logo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bl logo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77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F2DE4A" w14:textId="32D61194" w:rsidR="004F6050" w:rsidRDefault="00A93019" w:rsidP="00A67256">
      <w:pPr>
        <w:jc w:val="center"/>
        <w:rPr>
          <w:rFonts w:ascii="sofia-pro" w:hAnsi="sofia-pro" w:cs="Helvetica"/>
          <w:noProof/>
          <w:color w:val="E73B85"/>
          <w:lang w:eastAsia="en-GB"/>
        </w:rPr>
      </w:pPr>
      <w:hyperlink r:id="rId76" w:tgtFrame="_blank" w:history="1">
        <w:r w:rsidR="00D3597F" w:rsidRPr="00D3597F">
          <w:rPr>
            <w:rFonts w:ascii="sofia-pro" w:hAnsi="sofia-pro" w:cs="Helvetica"/>
            <w:noProof/>
            <w:color w:val="E73B85"/>
            <w:lang w:eastAsia="en-GB"/>
          </w:rPr>
          <w:drawing>
            <wp:inline distT="0" distB="0" distL="0" distR="0" wp14:anchorId="718BEE58" wp14:editId="7FA67F32">
              <wp:extent cx="2438400" cy="990600"/>
              <wp:effectExtent l="0" t="0" r="0" b="0"/>
              <wp:docPr id="47" name="Picture 47" descr="https://www.poblgroup.co.uk/wp-content/themes/poblgroup/images/icons/employer_small.png">
                <a:hlinkClick xmlns:a="http://schemas.openxmlformats.org/drawingml/2006/main" r:id="rId7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www.poblgroup.co.uk/wp-content/themes/poblgroup/images/icons/employer_small.png">
                        <a:hlinkClick r:id="rId7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3840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3597F" w:rsidRPr="00D3597F">
          <w:rPr>
            <w:rFonts w:ascii="sofia-pro" w:hAnsi="sofia-pro" w:cs="Helvetica"/>
            <w:color w:val="E73B85"/>
          </w:rPr>
          <w:t xml:space="preserve"> </w:t>
        </w:r>
      </w:hyperlink>
    </w:p>
    <w:p w14:paraId="31D934A7" w14:textId="4ABD9197" w:rsidR="00D3597F" w:rsidRDefault="00D3597F" w:rsidP="00A67256">
      <w:pPr>
        <w:jc w:val="center"/>
        <w:rPr>
          <w:rFonts w:ascii="sofia-pro" w:hAnsi="sofia-pro" w:cs="Helvetica"/>
          <w:noProof/>
          <w:color w:val="E73B85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99B52F" wp14:editId="0F88CCA1">
                <wp:simplePos x="0" y="0"/>
                <wp:positionH relativeFrom="margin">
                  <wp:posOffset>523875</wp:posOffset>
                </wp:positionH>
                <wp:positionV relativeFrom="paragraph">
                  <wp:posOffset>107315</wp:posOffset>
                </wp:positionV>
                <wp:extent cx="4733925" cy="1000125"/>
                <wp:effectExtent l="0" t="0" r="28575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000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0FA01" w14:textId="1E4BD1F2" w:rsidR="004450F6" w:rsidRPr="004F6050" w:rsidRDefault="004450F6" w:rsidP="004F605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F605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We are </w:t>
                            </w:r>
                            <w:proofErr w:type="spellStart"/>
                            <w:r w:rsidRPr="004F605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Pobl</w:t>
                            </w:r>
                            <w:proofErr w:type="spellEnd"/>
                            <w:r w:rsidRPr="004F605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We work together as a team. We have great ideas, masses of experience and a huge passion for delivering a difference in people’s lives.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9B52F" id="Rectangle 45" o:spid="_x0000_s1034" style="position:absolute;left:0;text-align:left;margin-left:41.25pt;margin-top:8.45pt;width:372.75pt;height:78.7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" fillcolor="#ed7d31 [3205]" strokecolor="#823b0b [1605]" strokeweight="1pt">
                <v:textbox>
                  <w:txbxContent>
                    <w:p w14:paraId="7D90FA01" w14:textId="1E4BD1F2" w:rsidR="004450F6" w:rsidRPr="004F6050" w:rsidRDefault="004450F6" w:rsidP="004F605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F605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We are </w:t>
                      </w:r>
                      <w:proofErr w:type="spellStart"/>
                      <w:r w:rsidRPr="004F6050">
                        <w:rPr>
                          <w:rFonts w:ascii="Arial" w:hAnsi="Arial" w:cs="Arial"/>
                          <w:sz w:val="28"/>
                          <w:szCs w:val="28"/>
                        </w:rPr>
                        <w:t>Pobl</w:t>
                      </w:r>
                      <w:proofErr w:type="spellEnd"/>
                      <w:r w:rsidRPr="004F6050">
                        <w:rPr>
                          <w:rFonts w:ascii="Arial" w:hAnsi="Arial" w:cs="Arial"/>
                          <w:sz w:val="28"/>
                          <w:szCs w:val="28"/>
                        </w:rPr>
                        <w:t>. We work together as a team. We have great ideas, masses of experience and a huge passion for delivering a difference in people’s lives.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0A253E" w14:textId="58820495" w:rsidR="004F6050" w:rsidRDefault="004F6050" w:rsidP="00A67256">
      <w:pPr>
        <w:jc w:val="center"/>
      </w:pPr>
    </w:p>
    <w:p w14:paraId="1DFF7D2D" w14:textId="0537F4C2" w:rsidR="004F6050" w:rsidRDefault="004F6050" w:rsidP="00A67256">
      <w:pPr>
        <w:jc w:val="center"/>
      </w:pPr>
    </w:p>
    <w:p w14:paraId="488AACC8" w14:textId="036CC801" w:rsidR="004F6050" w:rsidRDefault="004F6050" w:rsidP="00A67256">
      <w:pPr>
        <w:jc w:val="center"/>
      </w:pPr>
    </w:p>
    <w:p w14:paraId="1461D770" w14:textId="437897BF" w:rsidR="004F6050" w:rsidRDefault="004F6050" w:rsidP="004F6050">
      <w:pPr>
        <w:shd w:val="clear" w:color="auto" w:fill="FFFFFF"/>
        <w:spacing w:after="0" w:line="240" w:lineRule="auto"/>
        <w:outlineLvl w:val="1"/>
        <w:rPr>
          <w:rFonts w:ascii="sofia-pro" w:eastAsia="Times New Roman" w:hAnsi="sofia-pro" w:cs="Helvetica"/>
          <w:color w:val="0A0A0A"/>
          <w:sz w:val="36"/>
          <w:szCs w:val="36"/>
          <w:lang w:eastAsia="en-GB"/>
        </w:rPr>
      </w:pPr>
    </w:p>
    <w:p w14:paraId="04624E03" w14:textId="69B932F9" w:rsidR="00D3597F" w:rsidRPr="00D3597F" w:rsidRDefault="00A93019" w:rsidP="00D3597F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A0A0A"/>
          <w:sz w:val="28"/>
          <w:szCs w:val="28"/>
          <w:lang w:eastAsia="en-GB"/>
        </w:rPr>
      </w:pPr>
      <w:hyperlink r:id="rId78" w:history="1">
        <w:r w:rsidR="00D3597F" w:rsidRPr="00D3597F">
          <w:rPr>
            <w:rStyle w:val="Hyperlink"/>
            <w:rFonts w:ascii="Arial" w:eastAsia="Times New Roman" w:hAnsi="Arial" w:cs="Arial"/>
            <w:b/>
            <w:sz w:val="28"/>
            <w:szCs w:val="28"/>
            <w:lang w:eastAsia="en-GB"/>
          </w:rPr>
          <w:t>careers/our-jobs</w:t>
        </w:r>
      </w:hyperlink>
    </w:p>
    <w:p w14:paraId="4A51BB0F" w14:textId="77777777" w:rsidR="00D3597F" w:rsidRDefault="00D3597F" w:rsidP="00A67256">
      <w:pPr>
        <w:jc w:val="center"/>
        <w:rPr>
          <w:rFonts w:ascii="Arial" w:hAnsi="Arial" w:cs="Arial"/>
          <w:b/>
          <w:sz w:val="28"/>
          <w:szCs w:val="28"/>
        </w:rPr>
      </w:pPr>
    </w:p>
    <w:p w14:paraId="666A6F30" w14:textId="269FA0CC" w:rsidR="00D3597F" w:rsidRDefault="00D3597F" w:rsidP="00A6725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 wp14:anchorId="54E86762" wp14:editId="72D2FA0F">
            <wp:extent cx="962025" cy="838200"/>
            <wp:effectExtent l="0" t="0" r="9525" b="0"/>
            <wp:docPr id="46" name="Picture 46" descr="Image result for JOB LINK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JOB LINK IMAGES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160FC" w14:textId="3C821B9F" w:rsidR="004F6050" w:rsidRPr="00D3597F" w:rsidRDefault="004F6050" w:rsidP="00A67256">
      <w:pPr>
        <w:jc w:val="center"/>
        <w:rPr>
          <w:rFonts w:ascii="Arial" w:hAnsi="Arial" w:cs="Arial"/>
          <w:b/>
          <w:sz w:val="28"/>
          <w:szCs w:val="28"/>
        </w:rPr>
      </w:pPr>
      <w:r w:rsidRPr="00D3597F">
        <w:rPr>
          <w:rFonts w:ascii="Arial" w:hAnsi="Arial" w:cs="Arial"/>
          <w:b/>
          <w:sz w:val="28"/>
          <w:szCs w:val="28"/>
        </w:rPr>
        <w:t xml:space="preserve">Vacancies available </w:t>
      </w:r>
    </w:p>
    <w:p w14:paraId="3F84293B" w14:textId="5D1B2908" w:rsidR="004F6050" w:rsidRPr="00D1530F" w:rsidRDefault="004F6050" w:rsidP="00D1530F">
      <w:pPr>
        <w:pStyle w:val="NoSpacing"/>
        <w:jc w:val="center"/>
        <w:rPr>
          <w:b/>
          <w:sz w:val="24"/>
          <w:szCs w:val="24"/>
        </w:rPr>
      </w:pPr>
      <w:r w:rsidRPr="00D1530F">
        <w:rPr>
          <w:b/>
          <w:sz w:val="24"/>
          <w:szCs w:val="24"/>
        </w:rPr>
        <w:t>Cardiff</w:t>
      </w:r>
    </w:p>
    <w:p w14:paraId="7601FA49" w14:textId="2028A0E1" w:rsidR="004F6050" w:rsidRPr="00D1530F" w:rsidRDefault="004F6050" w:rsidP="00D1530F">
      <w:pPr>
        <w:pStyle w:val="NoSpacing"/>
        <w:jc w:val="center"/>
        <w:rPr>
          <w:b/>
          <w:sz w:val="24"/>
          <w:szCs w:val="24"/>
        </w:rPr>
      </w:pPr>
      <w:r w:rsidRPr="00D1530F">
        <w:rPr>
          <w:b/>
          <w:sz w:val="24"/>
          <w:szCs w:val="24"/>
        </w:rPr>
        <w:t>Bridgend</w:t>
      </w:r>
    </w:p>
    <w:p w14:paraId="22F115AD" w14:textId="05149CA0" w:rsidR="004F6050" w:rsidRPr="00D1530F" w:rsidRDefault="004F6050" w:rsidP="00D1530F">
      <w:pPr>
        <w:pStyle w:val="NoSpacing"/>
        <w:jc w:val="center"/>
        <w:rPr>
          <w:b/>
          <w:sz w:val="24"/>
          <w:szCs w:val="24"/>
        </w:rPr>
      </w:pPr>
      <w:r w:rsidRPr="00D1530F">
        <w:rPr>
          <w:b/>
          <w:sz w:val="24"/>
          <w:szCs w:val="24"/>
        </w:rPr>
        <w:t>Monmouthshire</w:t>
      </w:r>
    </w:p>
    <w:p w14:paraId="232D61E1" w14:textId="22C5C905" w:rsidR="004F6050" w:rsidRPr="00D1530F" w:rsidRDefault="004F6050" w:rsidP="00D1530F">
      <w:pPr>
        <w:pStyle w:val="NoSpacing"/>
        <w:jc w:val="center"/>
        <w:rPr>
          <w:b/>
          <w:sz w:val="24"/>
          <w:szCs w:val="24"/>
        </w:rPr>
      </w:pPr>
      <w:r w:rsidRPr="00D1530F">
        <w:rPr>
          <w:b/>
          <w:sz w:val="24"/>
          <w:szCs w:val="24"/>
        </w:rPr>
        <w:t>Merthyr Tydfil</w:t>
      </w:r>
    </w:p>
    <w:p w14:paraId="57FF3030" w14:textId="5D4525A7" w:rsidR="004F6050" w:rsidRPr="00D1530F" w:rsidRDefault="004F6050" w:rsidP="00D1530F">
      <w:pPr>
        <w:pStyle w:val="NoSpacing"/>
        <w:jc w:val="center"/>
        <w:rPr>
          <w:b/>
          <w:sz w:val="24"/>
          <w:szCs w:val="24"/>
        </w:rPr>
      </w:pPr>
      <w:r w:rsidRPr="00D1530F">
        <w:rPr>
          <w:b/>
          <w:sz w:val="24"/>
          <w:szCs w:val="24"/>
        </w:rPr>
        <w:t>Newport</w:t>
      </w:r>
    </w:p>
    <w:p w14:paraId="40C27074" w14:textId="6BAA0893" w:rsidR="004F6050" w:rsidRPr="00D1530F" w:rsidRDefault="004F6050" w:rsidP="00D1530F">
      <w:pPr>
        <w:pStyle w:val="NoSpacing"/>
        <w:jc w:val="center"/>
        <w:rPr>
          <w:b/>
          <w:sz w:val="24"/>
          <w:szCs w:val="24"/>
        </w:rPr>
      </w:pPr>
      <w:r w:rsidRPr="00D1530F">
        <w:rPr>
          <w:b/>
          <w:sz w:val="24"/>
          <w:szCs w:val="24"/>
        </w:rPr>
        <w:t>Blaenau Gwent</w:t>
      </w:r>
    </w:p>
    <w:p w14:paraId="7517E09E" w14:textId="629E0F75" w:rsidR="004F6050" w:rsidRPr="00D1530F" w:rsidRDefault="004F6050" w:rsidP="00D1530F">
      <w:pPr>
        <w:pStyle w:val="NoSpacing"/>
        <w:jc w:val="center"/>
        <w:rPr>
          <w:b/>
          <w:sz w:val="24"/>
          <w:szCs w:val="24"/>
        </w:rPr>
      </w:pPr>
      <w:r w:rsidRPr="00D1530F">
        <w:rPr>
          <w:b/>
          <w:sz w:val="24"/>
          <w:szCs w:val="24"/>
        </w:rPr>
        <w:t>Rhondda Cynon Taff</w:t>
      </w:r>
    </w:p>
    <w:p w14:paraId="64C3E587" w14:textId="6B301519" w:rsidR="004F6050" w:rsidRPr="00D1530F" w:rsidRDefault="004F6050" w:rsidP="00D1530F">
      <w:pPr>
        <w:pStyle w:val="NoSpacing"/>
        <w:jc w:val="center"/>
        <w:rPr>
          <w:b/>
          <w:sz w:val="24"/>
          <w:szCs w:val="24"/>
        </w:rPr>
      </w:pPr>
      <w:r w:rsidRPr="00D1530F">
        <w:rPr>
          <w:b/>
          <w:sz w:val="24"/>
          <w:szCs w:val="24"/>
        </w:rPr>
        <w:t>Torfaen</w:t>
      </w:r>
    </w:p>
    <w:p w14:paraId="28F83274" w14:textId="22CFFB06" w:rsidR="00D3597F" w:rsidRPr="00D1530F" w:rsidRDefault="004F6050" w:rsidP="00D1530F">
      <w:pPr>
        <w:pStyle w:val="NoSpacing"/>
        <w:jc w:val="center"/>
        <w:rPr>
          <w:b/>
          <w:sz w:val="24"/>
          <w:szCs w:val="24"/>
        </w:rPr>
      </w:pPr>
      <w:r w:rsidRPr="00D1530F">
        <w:rPr>
          <w:b/>
          <w:sz w:val="24"/>
          <w:szCs w:val="24"/>
        </w:rPr>
        <w:t>Caerphilly</w:t>
      </w:r>
    </w:p>
    <w:p w14:paraId="3CC51DE0" w14:textId="77777777" w:rsidR="009D66BC" w:rsidRDefault="00A93019" w:rsidP="00A67256">
      <w:pPr>
        <w:jc w:val="center"/>
        <w:rPr>
          <w:rStyle w:val="vsispc1"/>
          <w:vanish w:val="0"/>
          <w:lang w:val="en"/>
        </w:rPr>
      </w:pPr>
      <w:hyperlink r:id="rId81" w:tgtFrame="_blank" w:history="1">
        <w:r w:rsidR="00D3597F">
          <w:rPr>
            <w:rFonts w:ascii="Roboto" w:hAnsi="Roboto"/>
            <w:noProof/>
            <w:color w:val="2962FF"/>
            <w:lang w:eastAsia="en-GB"/>
          </w:rPr>
          <w:drawing>
            <wp:inline distT="0" distB="0" distL="0" distR="0" wp14:anchorId="007DA62B" wp14:editId="53897718">
              <wp:extent cx="2181225" cy="790575"/>
              <wp:effectExtent l="0" t="0" r="9525" b="9525"/>
              <wp:docPr id="2" name="Picture 2" descr="Image result for SIGN UP FOR JOB ALERTS IMAG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Image result for SIGN UP FOR JOB ALERTS IMAGES">
                        <a:hlinkClick r:id="rId8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8122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3597F">
          <w:rPr>
            <w:rStyle w:val="vsispc1"/>
            <w:lang w:val="en"/>
            <w:specVanish w:val="0"/>
          </w:rPr>
          <w:t>229 × 209</w:t>
        </w:r>
      </w:hyperlink>
    </w:p>
    <w:p w14:paraId="441F3F57" w14:textId="336B771B" w:rsidR="009D66BC" w:rsidRDefault="00A93019" w:rsidP="00A67256">
      <w:pPr>
        <w:jc w:val="center"/>
        <w:rPr>
          <w:rStyle w:val="Hyperlink"/>
          <w:b/>
          <w:sz w:val="28"/>
          <w:szCs w:val="28"/>
        </w:rPr>
      </w:pPr>
      <w:hyperlink r:id="rId83" w:history="1">
        <w:r w:rsidR="00D3597F" w:rsidRPr="00D3597F">
          <w:rPr>
            <w:rStyle w:val="Hyperlink"/>
            <w:b/>
            <w:sz w:val="28"/>
            <w:szCs w:val="28"/>
          </w:rPr>
          <w:t>POBL - job-mail-alert</w:t>
        </w:r>
      </w:hyperlink>
    </w:p>
    <w:p w14:paraId="3D79007A" w14:textId="5BD20F08" w:rsidR="000550FE" w:rsidRDefault="000550FE">
      <w:pPr>
        <w:rPr>
          <w:rStyle w:val="Hyperlink"/>
          <w:b/>
          <w:sz w:val="28"/>
          <w:szCs w:val="28"/>
        </w:rPr>
      </w:pPr>
      <w:r w:rsidRPr="00425420">
        <w:rPr>
          <w:rFonts w:ascii="Calibri" w:eastAsiaTheme="minorEastAsia" w:hAnsi="Calibri" w:cs="Calibr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95EA2D4" wp14:editId="4D04E703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5715000" cy="9105900"/>
                <wp:effectExtent l="19050" t="19050" r="1905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910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486B75" w14:textId="4F14AA37" w:rsidR="000550FE" w:rsidRDefault="000550FE" w:rsidP="00211220">
                            <w:pPr>
                              <w:spacing w:after="0" w:line="240" w:lineRule="auto"/>
                              <w:jc w:val="center"/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</w:pPr>
                          </w:p>
                          <w:p w14:paraId="66D2E3A2" w14:textId="229A9744" w:rsidR="00211220" w:rsidRDefault="00211220" w:rsidP="00211220">
                            <w:pPr>
                              <w:spacing w:after="0" w:line="240" w:lineRule="auto"/>
                              <w:jc w:val="center"/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</w:pPr>
                          </w:p>
                          <w:p w14:paraId="1FA9D67C" w14:textId="422F8375" w:rsidR="00211220" w:rsidRPr="00211220" w:rsidRDefault="00211220" w:rsidP="002112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211220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>Cardiff Council Vacancies</w:t>
                            </w:r>
                          </w:p>
                          <w:p w14:paraId="051D41FE" w14:textId="77777777" w:rsidR="00211220" w:rsidRDefault="00211220" w:rsidP="0021122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C620768" w14:textId="452459DF" w:rsidR="000550FE" w:rsidRDefault="000550FE" w:rsidP="000550F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3149A2B" w14:textId="4E79568F" w:rsidR="00211220" w:rsidRDefault="00211220" w:rsidP="0021122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1FFA8903" wp14:editId="6967027E">
                                  <wp:extent cx="4246245" cy="1373505"/>
                                  <wp:effectExtent l="114300" t="114300" r="116205" b="150495"/>
                                  <wp:docPr id="51" name="Picture 51" descr="Croeso i Gyngor Caerdydd - Welcome to Cardiff Counc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oeso i Gyngor Caerdydd - Welcome to Cardiff Council">
                                            <a:hlinkClick r:id="rId8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6245" cy="1373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175AA1" w14:textId="77777777" w:rsidR="00211220" w:rsidRDefault="00211220" w:rsidP="000550F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65EB047" w14:textId="73EED8E4" w:rsidR="000550FE" w:rsidRDefault="00211220" w:rsidP="000550F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2D0397A5" wp14:editId="2C1FB979">
                                  <wp:extent cx="1371600" cy="981075"/>
                                  <wp:effectExtent l="0" t="0" r="0" b="9525"/>
                                  <wp:docPr id="52" name="Picture 52" descr="https://www.lumesse-engage.com/cardiff-council/wp-content/uploads/sites/65/2019/03/Disability-Confident-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lumesse-engage.com/cardiff-council/wp-content/uploads/sites/65/2019/03/Disability-Confident-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50FE"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5D3D54F0" wp14:editId="7909FCD2">
                                  <wp:extent cx="2076450" cy="1123950"/>
                                  <wp:effectExtent l="133350" t="114300" r="133350" b="171450"/>
                                  <wp:docPr id="50" name="Picture 50" descr="Cardiff council Log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ardiff council Logos">
                                            <a:hlinkClick r:id="rId8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45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0016795F" wp14:editId="63675D2F">
                                  <wp:extent cx="1504950" cy="981075"/>
                                  <wp:effectExtent l="0" t="0" r="0" b="9525"/>
                                  <wp:docPr id="49" name="Picture 49" descr="https://www.lumesse-engage.com/cardiff-council/wp-content/uploads/sites/65/2019/03/Disability-Confident-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lumesse-engage.com/cardiff-council/wp-content/uploads/sites/65/2019/03/Disability-Confident-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0A1D8F" w14:textId="4B1CACBF" w:rsidR="000550FE" w:rsidRDefault="000550FE" w:rsidP="000550F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61C0543" w14:textId="1C02A812" w:rsidR="000550FE" w:rsidRDefault="000550FE" w:rsidP="000550F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3A88018" w14:textId="7718C4F2" w:rsidR="000550FE" w:rsidRPr="000550FE" w:rsidRDefault="000550FE" w:rsidP="000550F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550F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As an equal opportunities employer, we value diversity.  Therefore, although not a requirement for application, we welcome and encourage applications from under represented individuals including those;</w:t>
                            </w:r>
                          </w:p>
                          <w:p w14:paraId="324700DF" w14:textId="77777777" w:rsidR="000550FE" w:rsidRPr="000550FE" w:rsidRDefault="000550FE" w:rsidP="000550F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8F930EB" w14:textId="0033FA55" w:rsidR="000550FE" w:rsidRDefault="000550FE" w:rsidP="000550F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550F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•   aged under 25</w:t>
                            </w:r>
                          </w:p>
                          <w:p w14:paraId="65173371" w14:textId="77777777" w:rsidR="00211220" w:rsidRPr="000550FE" w:rsidRDefault="00211220" w:rsidP="000550F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AD69345" w14:textId="461D6878" w:rsidR="000550FE" w:rsidRDefault="000550FE" w:rsidP="000550F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550F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•   not in employment, education or training</w:t>
                            </w:r>
                          </w:p>
                          <w:p w14:paraId="713D9377" w14:textId="77777777" w:rsidR="00211220" w:rsidRPr="000550FE" w:rsidRDefault="00211220" w:rsidP="000550F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56B97B5" w14:textId="77777777" w:rsidR="00211220" w:rsidRDefault="000550FE" w:rsidP="000550F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550F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•   from our local communities including in particular disabled individuals, carers </w:t>
                            </w:r>
                            <w:r w:rsidR="00211220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4DC871F" w14:textId="1D726A99" w:rsidR="000550FE" w:rsidRDefault="00211220" w:rsidP="000550F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   </w:t>
                            </w:r>
                            <w:r w:rsidR="000550FE" w:rsidRPr="000550F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and those from the Cardiff BAME and LGBT+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0550FE" w:rsidRPr="000550F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communities</w:t>
                            </w:r>
                          </w:p>
                          <w:p w14:paraId="12AC18A5" w14:textId="77777777" w:rsidR="00211220" w:rsidRPr="000550FE" w:rsidRDefault="00211220" w:rsidP="000550F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B388DEC" w14:textId="54F19892" w:rsidR="000550FE" w:rsidRDefault="000550FE" w:rsidP="000550F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550F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•   ability to communicate fluently in Welsh and/or other community languages.</w:t>
                            </w:r>
                          </w:p>
                          <w:p w14:paraId="5376F8DF" w14:textId="77777777" w:rsidR="00211220" w:rsidRPr="000550FE" w:rsidRDefault="00211220" w:rsidP="000550F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D306ED6" w14:textId="75836A92" w:rsidR="000550FE" w:rsidRDefault="00211220" w:rsidP="000550FE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11220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No job applicant, employee or service user should be treated less favourably on the grounds of age, disability, gender identity/reassignment, marriage and civil partnership, pregnancy and maternity, (including same sex couples), race, religion, belief or non-belief, sex, sexual orientation and the Welsh Language'.</w:t>
                            </w:r>
                          </w:p>
                          <w:p w14:paraId="4D9C4C9D" w14:textId="77777777" w:rsidR="00211220" w:rsidRPr="00211220" w:rsidRDefault="00211220" w:rsidP="000550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E3AB02" w14:textId="77777777" w:rsidR="00211220" w:rsidRDefault="00211220" w:rsidP="00211220">
                            <w:pPr>
                              <w:spacing w:after="150" w:line="240" w:lineRule="auto"/>
                              <w:jc w:val="center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BD88CBB" w14:textId="0F34EFE4" w:rsidR="000550FE" w:rsidRDefault="000550FE" w:rsidP="00211220">
                            <w:pPr>
                              <w:spacing w:after="150" w:line="240" w:lineRule="auto"/>
                              <w:jc w:val="center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550F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Vacancies</w:t>
                            </w:r>
                            <w:r w:rsidRPr="0021122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- </w:t>
                            </w:r>
                            <w:r w:rsidRPr="000550F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Search and apply for all Council Jobs</w:t>
                            </w:r>
                            <w:r w:rsidRPr="0021122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- </w:t>
                            </w:r>
                            <w:hyperlink r:id="rId89" w:history="1">
                              <w:r w:rsidR="00211220">
                                <w:rPr>
                                  <w:rStyle w:val="Hyperlink"/>
                                  <w:rFonts w:ascii="Arial" w:eastAsia="Times New Roman" w:hAnsi="Arial" w:cs="Arial"/>
                                  <w:b/>
                                  <w:sz w:val="24"/>
                                  <w:szCs w:val="24"/>
                                  <w:lang w:eastAsia="en-GB"/>
                                </w:rPr>
                                <w:t>Vac</w:t>
                              </w:r>
                              <w:r w:rsidR="00211220">
                                <w:rPr>
                                  <w:rStyle w:val="Hyperlink"/>
                                  <w:rFonts w:ascii="Arial" w:eastAsia="Times New Roman" w:hAnsi="Arial" w:cs="Arial"/>
                                  <w:b/>
                                  <w:sz w:val="24"/>
                                  <w:szCs w:val="24"/>
                                  <w:lang w:eastAsia="en-GB"/>
                                </w:rPr>
                                <w:t>ancies</w:t>
                              </w:r>
                            </w:hyperlink>
                          </w:p>
                          <w:p w14:paraId="747423EA" w14:textId="77777777" w:rsidR="00211220" w:rsidRPr="000550FE" w:rsidRDefault="00211220" w:rsidP="00211220">
                            <w:pPr>
                              <w:spacing w:after="150" w:line="240" w:lineRule="auto"/>
                              <w:jc w:val="center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618E40E" w14:textId="77777777" w:rsidR="000550FE" w:rsidRDefault="000550FE" w:rsidP="000550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3F1BE88" w14:textId="77777777" w:rsidR="000550FE" w:rsidRDefault="000550FE" w:rsidP="000550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275242" w14:textId="77777777" w:rsidR="000550FE" w:rsidRPr="0032339E" w:rsidRDefault="000550FE" w:rsidP="000550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EA2D4" id="Rectangle 44" o:spid="_x0000_s1035" style="position:absolute;margin-left:398.8pt;margin-top:1.5pt;width:450pt;height:717pt;z-index:251801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" fillcolor="window" strokecolor="#548235" strokeweight="3pt">
                <v:textbox>
                  <w:txbxContent>
                    <w:p w14:paraId="0C486B75" w14:textId="4F14AA37" w:rsidR="000550FE" w:rsidRDefault="000550FE" w:rsidP="00211220">
                      <w:pPr>
                        <w:spacing w:after="0" w:line="240" w:lineRule="auto"/>
                        <w:jc w:val="center"/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</w:pPr>
                    </w:p>
                    <w:p w14:paraId="66D2E3A2" w14:textId="229A9744" w:rsidR="00211220" w:rsidRDefault="00211220" w:rsidP="00211220">
                      <w:pPr>
                        <w:spacing w:after="0" w:line="240" w:lineRule="auto"/>
                        <w:jc w:val="center"/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</w:pPr>
                    </w:p>
                    <w:p w14:paraId="1FA9D67C" w14:textId="422F8375" w:rsidR="00211220" w:rsidRPr="00211220" w:rsidRDefault="00211220" w:rsidP="002112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en-GB"/>
                        </w:rPr>
                      </w:pPr>
                      <w:r w:rsidRPr="00211220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t>Cardiff Council Vacancies</w:t>
                      </w:r>
                    </w:p>
                    <w:p w14:paraId="051D41FE" w14:textId="77777777" w:rsidR="00211220" w:rsidRDefault="00211220" w:rsidP="00211220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C620768" w14:textId="452459DF" w:rsidR="000550FE" w:rsidRDefault="000550FE" w:rsidP="000550F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3149A2B" w14:textId="4E79568F" w:rsidR="00211220" w:rsidRDefault="00211220" w:rsidP="00211220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1FFA8903" wp14:editId="6967027E">
                            <wp:extent cx="4246245" cy="1373505"/>
                            <wp:effectExtent l="114300" t="114300" r="116205" b="150495"/>
                            <wp:docPr id="51" name="Picture 51" descr="Croeso i Gyngor Caerdydd - Welcome to Cardiff Counc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oeso i Gyngor Caerdydd - Welcome to Cardiff Council">
                                      <a:hlinkClick r:id="rId8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6245" cy="13735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175AA1" w14:textId="77777777" w:rsidR="00211220" w:rsidRDefault="00211220" w:rsidP="000550F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765EB047" w14:textId="73EED8E4" w:rsidR="000550FE" w:rsidRDefault="00211220" w:rsidP="000550FE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color w:val="000000"/>
                          <w:sz w:val="21"/>
                          <w:szCs w:val="21"/>
                          <w:lang w:eastAsia="en-GB"/>
                        </w:rPr>
                        <w:drawing>
                          <wp:inline distT="0" distB="0" distL="0" distR="0" wp14:anchorId="2D0397A5" wp14:editId="2C1FB979">
                            <wp:extent cx="1371600" cy="981075"/>
                            <wp:effectExtent l="0" t="0" r="0" b="9525"/>
                            <wp:docPr id="52" name="Picture 52" descr="https://www.lumesse-engage.com/cardiff-council/wp-content/uploads/sites/65/2019/03/Disability-Confident-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lumesse-engage.com/cardiff-council/wp-content/uploads/sites/65/2019/03/Disability-Confident-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550FE"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5D3D54F0" wp14:editId="7909FCD2">
                            <wp:extent cx="2076450" cy="1123950"/>
                            <wp:effectExtent l="133350" t="114300" r="133350" b="171450"/>
                            <wp:docPr id="50" name="Picture 50" descr="Cardiff council Log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ardiff council Logos">
                                      <a:hlinkClick r:id="rId8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450" cy="11239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color w:val="000000"/>
                          <w:sz w:val="21"/>
                          <w:szCs w:val="21"/>
                          <w:lang w:eastAsia="en-GB"/>
                        </w:rPr>
                        <w:drawing>
                          <wp:inline distT="0" distB="0" distL="0" distR="0" wp14:anchorId="0016795F" wp14:editId="63675D2F">
                            <wp:extent cx="1504950" cy="981075"/>
                            <wp:effectExtent l="0" t="0" r="0" b="9525"/>
                            <wp:docPr id="49" name="Picture 49" descr="https://www.lumesse-engage.com/cardiff-council/wp-content/uploads/sites/65/2019/03/Disability-Confident-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lumesse-engage.com/cardiff-council/wp-content/uploads/sites/65/2019/03/Disability-Confident-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0A1D8F" w14:textId="4B1CACBF" w:rsidR="000550FE" w:rsidRDefault="000550FE" w:rsidP="000550F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61C0543" w14:textId="1C02A812" w:rsidR="000550FE" w:rsidRDefault="000550FE" w:rsidP="000550F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3A88018" w14:textId="7718C4F2" w:rsidR="000550FE" w:rsidRPr="000550FE" w:rsidRDefault="000550FE" w:rsidP="000550F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0550FE"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As an equal opportunities employer, we value diversity.  Therefore, although not a requirement for application, we welcome and encourage applications from under represented individuals including those;</w:t>
                      </w:r>
                    </w:p>
                    <w:p w14:paraId="324700DF" w14:textId="77777777" w:rsidR="000550FE" w:rsidRPr="000550FE" w:rsidRDefault="000550FE" w:rsidP="000550F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68F930EB" w14:textId="0033FA55" w:rsidR="000550FE" w:rsidRDefault="000550FE" w:rsidP="000550F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0550FE"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•   aged under 25</w:t>
                      </w:r>
                    </w:p>
                    <w:p w14:paraId="65173371" w14:textId="77777777" w:rsidR="00211220" w:rsidRPr="000550FE" w:rsidRDefault="00211220" w:rsidP="000550F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3AD69345" w14:textId="461D6878" w:rsidR="000550FE" w:rsidRDefault="000550FE" w:rsidP="000550F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0550FE"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•   not in employment, education or training</w:t>
                      </w:r>
                    </w:p>
                    <w:p w14:paraId="713D9377" w14:textId="77777777" w:rsidR="00211220" w:rsidRPr="000550FE" w:rsidRDefault="00211220" w:rsidP="000550F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56B97B5" w14:textId="77777777" w:rsidR="00211220" w:rsidRDefault="000550FE" w:rsidP="000550F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0550FE"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•   from our local communities including in particular disabled individuals, carers </w:t>
                      </w:r>
                      <w:r w:rsidR="00211220"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14:paraId="54DC871F" w14:textId="1D726A99" w:rsidR="000550FE" w:rsidRDefault="00211220" w:rsidP="000550F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   </w:t>
                      </w:r>
                      <w:r w:rsidR="000550FE" w:rsidRPr="000550FE"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and those from the Cardiff BAME and LGBT+</w:t>
                      </w:r>
                      <w:r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0550FE" w:rsidRPr="000550FE"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communities</w:t>
                      </w:r>
                    </w:p>
                    <w:p w14:paraId="12AC18A5" w14:textId="77777777" w:rsidR="00211220" w:rsidRPr="000550FE" w:rsidRDefault="00211220" w:rsidP="000550F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B388DEC" w14:textId="54F19892" w:rsidR="000550FE" w:rsidRDefault="000550FE" w:rsidP="000550F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0550FE"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•   ability to communicate fluently in Welsh and/or other community languages.</w:t>
                      </w:r>
                    </w:p>
                    <w:p w14:paraId="5376F8DF" w14:textId="77777777" w:rsidR="00211220" w:rsidRPr="000550FE" w:rsidRDefault="00211220" w:rsidP="000550F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D306ED6" w14:textId="75836A92" w:rsidR="000550FE" w:rsidRDefault="00211220" w:rsidP="000550FE">
                      <w:pPr>
                        <w:jc w:val="center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211220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No job applicant, employee or service user should be treated less favourably on the grounds of age, disability, gender identity/reassignment, marriage and civil partnership, pregnancy and maternity, (including same sex couples), race, religion, belief or non-belief, sex, sexual orientation and the Welsh Language'.</w:t>
                      </w:r>
                    </w:p>
                    <w:p w14:paraId="4D9C4C9D" w14:textId="77777777" w:rsidR="00211220" w:rsidRPr="00211220" w:rsidRDefault="00211220" w:rsidP="000550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CE3AB02" w14:textId="77777777" w:rsidR="00211220" w:rsidRDefault="00211220" w:rsidP="00211220">
                      <w:pPr>
                        <w:spacing w:after="150" w:line="240" w:lineRule="auto"/>
                        <w:jc w:val="center"/>
                        <w:outlineLvl w:val="2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BD88CBB" w14:textId="0F34EFE4" w:rsidR="000550FE" w:rsidRDefault="000550FE" w:rsidP="00211220">
                      <w:pPr>
                        <w:spacing w:after="150" w:line="240" w:lineRule="auto"/>
                        <w:jc w:val="center"/>
                        <w:outlineLvl w:val="2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0550FE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>Vacancies</w:t>
                      </w:r>
                      <w:r w:rsidRPr="00211220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- </w:t>
                      </w:r>
                      <w:r w:rsidRPr="000550FE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>Search and apply for all Council Jobs</w:t>
                      </w:r>
                      <w:r w:rsidRPr="00211220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- </w:t>
                      </w:r>
                      <w:hyperlink r:id="rId90" w:history="1">
                        <w:r w:rsidR="00211220">
                          <w:rPr>
                            <w:rStyle w:val="Hyperlink"/>
                            <w:rFonts w:ascii="Arial" w:eastAsia="Times New Roman" w:hAnsi="Arial" w:cs="Arial"/>
                            <w:b/>
                            <w:sz w:val="24"/>
                            <w:szCs w:val="24"/>
                            <w:lang w:eastAsia="en-GB"/>
                          </w:rPr>
                          <w:t>Vac</w:t>
                        </w:r>
                        <w:r w:rsidR="00211220">
                          <w:rPr>
                            <w:rStyle w:val="Hyperlink"/>
                            <w:rFonts w:ascii="Arial" w:eastAsia="Times New Roman" w:hAnsi="Arial" w:cs="Arial"/>
                            <w:b/>
                            <w:sz w:val="24"/>
                            <w:szCs w:val="24"/>
                            <w:lang w:eastAsia="en-GB"/>
                          </w:rPr>
                          <w:t>ancies</w:t>
                        </w:r>
                      </w:hyperlink>
                    </w:p>
                    <w:p w14:paraId="747423EA" w14:textId="77777777" w:rsidR="00211220" w:rsidRPr="000550FE" w:rsidRDefault="00211220" w:rsidP="00211220">
                      <w:pPr>
                        <w:spacing w:after="150" w:line="240" w:lineRule="auto"/>
                        <w:jc w:val="center"/>
                        <w:outlineLvl w:val="2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3618E40E" w14:textId="77777777" w:rsidR="000550FE" w:rsidRDefault="000550FE" w:rsidP="000550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3F1BE88" w14:textId="77777777" w:rsidR="000550FE" w:rsidRDefault="000550FE" w:rsidP="000550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C275242" w14:textId="77777777" w:rsidR="000550FE" w:rsidRPr="0032339E" w:rsidRDefault="000550FE" w:rsidP="000550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403CDC" w14:textId="7A6FCB4C" w:rsidR="009D66BC" w:rsidRDefault="000550FE">
      <w:pPr>
        <w:rPr>
          <w:rStyle w:val="Hyperlink"/>
          <w:b/>
          <w:sz w:val="28"/>
          <w:szCs w:val="28"/>
        </w:rPr>
      </w:pPr>
      <w:r>
        <w:rPr>
          <w:rStyle w:val="Hyperlink"/>
          <w:b/>
          <w:sz w:val="28"/>
          <w:szCs w:val="28"/>
        </w:rPr>
        <w:br w:type="page"/>
      </w:r>
      <w:r w:rsidR="009D66BC" w:rsidRPr="00D246AC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10E0E052" wp14:editId="2FC7862D">
            <wp:extent cx="5731510" cy="8715685"/>
            <wp:effectExtent l="133350" t="114300" r="135890" b="1619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15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5B9BD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D7CFD7" w14:textId="1FB4FB3C" w:rsidR="00D3597F" w:rsidRDefault="00211220" w:rsidP="009D66BC">
      <w:pPr>
        <w:tabs>
          <w:tab w:val="left" w:pos="3030"/>
        </w:tabs>
        <w:rPr>
          <w:sz w:val="28"/>
          <w:szCs w:val="28"/>
        </w:rPr>
      </w:pPr>
      <w:r w:rsidRPr="00425420">
        <w:rPr>
          <w:rFonts w:ascii="Calibri" w:hAnsi="Calibri" w:cs="Calibr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180AF06" wp14:editId="61FD400F">
                <wp:simplePos x="0" y="0"/>
                <wp:positionH relativeFrom="margin">
                  <wp:posOffset>-295275</wp:posOffset>
                </wp:positionH>
                <wp:positionV relativeFrom="paragraph">
                  <wp:posOffset>28575</wp:posOffset>
                </wp:positionV>
                <wp:extent cx="6391275" cy="9267825"/>
                <wp:effectExtent l="19050" t="1905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926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08D908" w14:textId="77777777" w:rsidR="00425420" w:rsidRDefault="00425420" w:rsidP="0042542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B88FDC" wp14:editId="0973E0DD">
                                  <wp:extent cx="1314450" cy="1219200"/>
                                  <wp:effectExtent l="133350" t="114300" r="152400" b="171450"/>
                                  <wp:docPr id="25" name="Picture 25" descr="cid:image003.png@01D719A7.F4BEB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id:image003.png@01D719A7.F4BEB2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 r:link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862E2A" wp14:editId="5FA5DDB8">
                                  <wp:extent cx="2000250" cy="1181100"/>
                                  <wp:effectExtent l="133350" t="114300" r="133350" b="171450"/>
                                  <wp:docPr id="19" name="Picture 19" descr="cid:image001.png@01D719A7.F4BEB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id:image001.png@01D719A7.F4BEB2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 r:link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37BB39" wp14:editId="6A1682AC">
                                  <wp:extent cx="1905000" cy="1219200"/>
                                  <wp:effectExtent l="133350" t="114300" r="133350" b="171450"/>
                                  <wp:docPr id="24" name="Picture 24" descr="cid:image002.png@01D719A7.F4BEB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id:image002.png@01D719A7.F4BEB2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 r:link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789FAF" w14:textId="77777777" w:rsidR="00211220" w:rsidRDefault="00211220" w:rsidP="002112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97739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Warehouse Operatives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–</w:t>
                            </w:r>
                            <w:r w:rsidRPr="0097739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Amazon</w:t>
                            </w:r>
                          </w:p>
                          <w:p w14:paraId="50E961F8" w14:textId="7D16EF2E" w:rsidR="00425420" w:rsidRDefault="00425420" w:rsidP="0042542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C734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People Plus are supporting Amazons new recruitment for Warehouse Operatives with Adecco for the Newport Site at Celtic Business Park, Newport, NP19 4QZ</w:t>
                            </w:r>
                          </w:p>
                          <w:p w14:paraId="73E2B55D" w14:textId="77777777" w:rsidR="00211220" w:rsidRPr="003C734C" w:rsidRDefault="00211220" w:rsidP="0042542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46046A5" w14:textId="66E1BA48" w:rsidR="00425420" w:rsidRDefault="00425420" w:rsidP="0042542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C734C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3-day pre-employment </w:t>
                            </w:r>
                            <w:r w:rsidRPr="003C734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Virtual Microsoft Teams</w:t>
                            </w:r>
                            <w:r w:rsidRPr="003C734C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 training, supported application process and </w:t>
                            </w:r>
                            <w:r w:rsidRPr="003C734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Guaranteed Interviews </w:t>
                            </w:r>
                          </w:p>
                          <w:p w14:paraId="7CB45563" w14:textId="77777777" w:rsidR="00211220" w:rsidRPr="003C734C" w:rsidRDefault="00211220" w:rsidP="0042542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C82E29D" w14:textId="77777777" w:rsidR="00425420" w:rsidRDefault="00425420" w:rsidP="0042542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People plus have a success rate of 78% who start programme have started work with Amazon or another. Of those candidates a 100% have achieved 3 months’ minimum employment. </w:t>
                            </w:r>
                          </w:p>
                          <w:p w14:paraId="643C5D20" w14:textId="77777777" w:rsidR="00425420" w:rsidRDefault="00425420" w:rsidP="0042542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CD8863" w14:textId="77777777" w:rsidR="00425420" w:rsidRDefault="00425420" w:rsidP="00425420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E6BE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What they can do in summary:</w:t>
                            </w:r>
                          </w:p>
                          <w:p w14:paraId="39F63028" w14:textId="77777777" w:rsidR="00425420" w:rsidRPr="000E6BE6" w:rsidRDefault="00425420" w:rsidP="00425420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4A2417A" w14:textId="1E5DB736" w:rsidR="00425420" w:rsidRDefault="00425420" w:rsidP="0042542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6B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Support those with no ID by organising and funding birth certificates.</w:t>
                            </w:r>
                          </w:p>
                          <w:p w14:paraId="0C4A5ADA" w14:textId="77777777" w:rsidR="00211220" w:rsidRPr="000E6BE6" w:rsidRDefault="00211220" w:rsidP="00211220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B6C215" w14:textId="1B8C1492" w:rsidR="00425420" w:rsidRDefault="00425420" w:rsidP="0042542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6B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 can facilitate transport requirements- Adecco do have transport from certain key pick up points. We can help to co-ordinate public transport routes and indeed we have bought someone a push bike to allow them to get to Amazon for the start in the morning.</w:t>
                            </w:r>
                          </w:p>
                          <w:p w14:paraId="11BE223D" w14:textId="77777777" w:rsidR="00211220" w:rsidRPr="00211220" w:rsidRDefault="00211220" w:rsidP="00211220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407486" w14:textId="01DFEDF5" w:rsidR="00425420" w:rsidRDefault="00425420" w:rsidP="0042542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6B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 have provided work clothing, paid for and sent direct to their home.</w:t>
                            </w:r>
                          </w:p>
                          <w:p w14:paraId="70C3C9E8" w14:textId="77777777" w:rsidR="00211220" w:rsidRPr="00211220" w:rsidRDefault="00211220" w:rsidP="00211220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0C30ACE" w14:textId="5AE1DD55" w:rsidR="00425420" w:rsidRDefault="00425420" w:rsidP="0042542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6B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We support people with IT issues through pre-employment training and application process up and on their Day Zero by communicating directly with the employer so they didn’t miss their chance. </w:t>
                            </w:r>
                          </w:p>
                          <w:p w14:paraId="3F1A7D4D" w14:textId="77777777" w:rsidR="00211220" w:rsidRPr="00211220" w:rsidRDefault="00211220" w:rsidP="00211220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764887D" w14:textId="77777777" w:rsidR="00211220" w:rsidRDefault="00425420" w:rsidP="0042542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6B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 also train people on how to use video calling so when they needed to join a call with an agency or future employers to progress their applications.</w:t>
                            </w:r>
                          </w:p>
                          <w:p w14:paraId="36D4D949" w14:textId="77777777" w:rsidR="00211220" w:rsidRPr="00211220" w:rsidRDefault="00211220" w:rsidP="00211220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90AD91" w14:textId="77777777" w:rsidR="00425420" w:rsidRPr="000E6BE6" w:rsidRDefault="00425420" w:rsidP="0042542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6B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Of course where candidates are not suitable for this Amazon post we have put them into permanent jobs other more suited to their abilities and skills.</w:t>
                            </w:r>
                          </w:p>
                          <w:p w14:paraId="3C5F3B50" w14:textId="77777777" w:rsidR="00425420" w:rsidRDefault="00425420" w:rsidP="00425420">
                            <w:pPr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734946" w14:textId="1E9A32CB" w:rsidR="00425420" w:rsidRDefault="00425420" w:rsidP="00134B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How to Refer: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 Customers are required to contact their DWP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Workcoach</w:t>
                            </w:r>
                            <w:proofErr w:type="spellEnd"/>
                          </w:p>
                          <w:p w14:paraId="63AB9753" w14:textId="77777777" w:rsidR="00425420" w:rsidRDefault="00425420" w:rsidP="00425420"/>
                          <w:p w14:paraId="48D92A3C" w14:textId="77777777" w:rsidR="00425420" w:rsidRDefault="00425420" w:rsidP="00425420"/>
                          <w:p w14:paraId="4E362CE4" w14:textId="77777777" w:rsidR="00425420" w:rsidRDefault="00425420" w:rsidP="00425420"/>
                          <w:p w14:paraId="0F6512A7" w14:textId="77777777" w:rsidR="00425420" w:rsidRDefault="00425420" w:rsidP="00425420"/>
                          <w:p w14:paraId="338952C1" w14:textId="77777777" w:rsidR="00425420" w:rsidRDefault="00425420" w:rsidP="00425420"/>
                          <w:p w14:paraId="363897E5" w14:textId="77777777" w:rsidR="00425420" w:rsidRDefault="00425420" w:rsidP="00425420"/>
                          <w:p w14:paraId="3428079B" w14:textId="77777777" w:rsidR="00425420" w:rsidRDefault="00425420" w:rsidP="004254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0AF06" id="Rectangle 10" o:spid="_x0000_s1036" style="position:absolute;margin-left:-23.25pt;margin-top:2.25pt;width:503.25pt;height:729.7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" fillcolor="window" strokecolor="#548235" strokeweight="3pt">
                <v:textbox>
                  <w:txbxContent>
                    <w:p w14:paraId="0308D908" w14:textId="77777777" w:rsidR="00425420" w:rsidRDefault="00425420" w:rsidP="00425420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B88FDC" wp14:editId="0973E0DD">
                            <wp:extent cx="1314450" cy="1219200"/>
                            <wp:effectExtent l="133350" t="114300" r="152400" b="171450"/>
                            <wp:docPr id="25" name="Picture 25" descr="cid:image003.png@01D719A7.F4BEB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id:image003.png@01D719A7.F4BEB2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 r:link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219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862E2A" wp14:editId="5FA5DDB8">
                            <wp:extent cx="2000250" cy="1181100"/>
                            <wp:effectExtent l="133350" t="114300" r="133350" b="171450"/>
                            <wp:docPr id="19" name="Picture 19" descr="cid:image001.png@01D719A7.F4BEB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id:image001.png@01D719A7.F4BEB2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 r:link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0" cy="1181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37BB39" wp14:editId="6A1682AC">
                            <wp:extent cx="1905000" cy="1219200"/>
                            <wp:effectExtent l="133350" t="114300" r="133350" b="171450"/>
                            <wp:docPr id="24" name="Picture 24" descr="cid:image002.png@01D719A7.F4BEB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id:image002.png@01D719A7.F4BEB2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 r:link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1219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789FAF" w14:textId="77777777" w:rsidR="00211220" w:rsidRDefault="00211220" w:rsidP="00211220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97739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Warehouse Operatives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–</w:t>
                      </w:r>
                      <w:r w:rsidRPr="0097739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Amazon</w:t>
                      </w:r>
                    </w:p>
                    <w:p w14:paraId="50E961F8" w14:textId="7D16EF2E" w:rsidR="00425420" w:rsidRDefault="00425420" w:rsidP="00425420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3C734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People Plus are supporting Amazons new recruitment for Warehouse Operatives with Adecco for the Newport Site at Celtic Business Park, Newport, NP19 4QZ</w:t>
                      </w:r>
                    </w:p>
                    <w:p w14:paraId="73E2B55D" w14:textId="77777777" w:rsidR="00211220" w:rsidRPr="003C734C" w:rsidRDefault="00211220" w:rsidP="00425420">
                      <w:pPr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46046A5" w14:textId="66E1BA48" w:rsidR="00425420" w:rsidRDefault="00425420" w:rsidP="00425420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3C734C"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 xml:space="preserve">3-day pre-employment </w:t>
                      </w:r>
                      <w:r w:rsidRPr="003C734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Virtual Microsoft Teams</w:t>
                      </w:r>
                      <w:r w:rsidRPr="003C734C"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 xml:space="preserve"> training, supported application process and </w:t>
                      </w:r>
                      <w:r w:rsidRPr="003C734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 xml:space="preserve">Guaranteed Interviews </w:t>
                      </w:r>
                    </w:p>
                    <w:p w14:paraId="7CB45563" w14:textId="77777777" w:rsidR="00211220" w:rsidRPr="003C734C" w:rsidRDefault="00211220" w:rsidP="00425420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</w:p>
                    <w:p w14:paraId="1C82E29D" w14:textId="77777777" w:rsidR="00425420" w:rsidRDefault="00425420" w:rsidP="0042542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People plus have a success rate of 78% who start programme have started work with Amazon or another. Of those candidates a 100% have achieved 3 months’ minimum employment. </w:t>
                      </w:r>
                    </w:p>
                    <w:p w14:paraId="643C5D20" w14:textId="77777777" w:rsidR="00425420" w:rsidRDefault="00425420" w:rsidP="0042542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CD8863" w14:textId="77777777" w:rsidR="00425420" w:rsidRDefault="00425420" w:rsidP="00425420">
                      <w:pPr>
                        <w:pStyle w:val="ListParagrap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E6BE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What they can do in summary:</w:t>
                      </w:r>
                    </w:p>
                    <w:p w14:paraId="39F63028" w14:textId="77777777" w:rsidR="00425420" w:rsidRPr="000E6BE6" w:rsidRDefault="00425420" w:rsidP="00425420">
                      <w:pPr>
                        <w:pStyle w:val="ListParagrap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4A2417A" w14:textId="1E5DB736" w:rsidR="00425420" w:rsidRDefault="00425420" w:rsidP="0042542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6BE6">
                        <w:rPr>
                          <w:rFonts w:ascii="Arial" w:hAnsi="Arial" w:cs="Arial"/>
                          <w:sz w:val="24"/>
                          <w:szCs w:val="24"/>
                        </w:rPr>
                        <w:t>Support those with no ID by organising and funding birth certificates.</w:t>
                      </w:r>
                    </w:p>
                    <w:p w14:paraId="0C4A5ADA" w14:textId="77777777" w:rsidR="00211220" w:rsidRPr="000E6BE6" w:rsidRDefault="00211220" w:rsidP="00211220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B6C215" w14:textId="1B8C1492" w:rsidR="00425420" w:rsidRDefault="00425420" w:rsidP="0042542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6BE6">
                        <w:rPr>
                          <w:rFonts w:ascii="Arial" w:hAnsi="Arial" w:cs="Arial"/>
                          <w:sz w:val="24"/>
                          <w:szCs w:val="24"/>
                        </w:rPr>
                        <w:t>We can facilitate transport requirements- Adecco do have transport from certain key pick up points. We can help to co-ordinate public transport routes and indeed we have bought someone a push bike to allow them to get to Amazon for the start in the morning.</w:t>
                      </w:r>
                    </w:p>
                    <w:p w14:paraId="11BE223D" w14:textId="77777777" w:rsidR="00211220" w:rsidRPr="00211220" w:rsidRDefault="00211220" w:rsidP="00211220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1407486" w14:textId="01DFEDF5" w:rsidR="00425420" w:rsidRDefault="00425420" w:rsidP="0042542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6BE6">
                        <w:rPr>
                          <w:rFonts w:ascii="Arial" w:hAnsi="Arial" w:cs="Arial"/>
                          <w:sz w:val="24"/>
                          <w:szCs w:val="24"/>
                        </w:rPr>
                        <w:t>We have provided work clothing, paid for and sent direct to their home.</w:t>
                      </w:r>
                    </w:p>
                    <w:p w14:paraId="70C3C9E8" w14:textId="77777777" w:rsidR="00211220" w:rsidRPr="00211220" w:rsidRDefault="00211220" w:rsidP="00211220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0C30ACE" w14:textId="5AE1DD55" w:rsidR="00425420" w:rsidRDefault="00425420" w:rsidP="0042542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6BE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We support people with IT issues through pre-employment training and application process up and on their Day Zero by communicating directly with the employer so they didn’t miss their chance. </w:t>
                      </w:r>
                    </w:p>
                    <w:p w14:paraId="3F1A7D4D" w14:textId="77777777" w:rsidR="00211220" w:rsidRPr="00211220" w:rsidRDefault="00211220" w:rsidP="00211220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764887D" w14:textId="77777777" w:rsidR="00211220" w:rsidRDefault="00425420" w:rsidP="0042542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6BE6">
                        <w:rPr>
                          <w:rFonts w:ascii="Arial" w:hAnsi="Arial" w:cs="Arial"/>
                          <w:sz w:val="24"/>
                          <w:szCs w:val="24"/>
                        </w:rPr>
                        <w:t>We also train people on how to use video calling so when they needed to join a call with an agency or future employers to progress their applications.</w:t>
                      </w:r>
                    </w:p>
                    <w:p w14:paraId="36D4D949" w14:textId="77777777" w:rsidR="00211220" w:rsidRPr="00211220" w:rsidRDefault="00211220" w:rsidP="00211220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90AD91" w14:textId="77777777" w:rsidR="00425420" w:rsidRPr="000E6BE6" w:rsidRDefault="00425420" w:rsidP="0042542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6BE6">
                        <w:rPr>
                          <w:rFonts w:ascii="Arial" w:hAnsi="Arial" w:cs="Arial"/>
                          <w:sz w:val="24"/>
                          <w:szCs w:val="24"/>
                        </w:rPr>
                        <w:t>Of course where candidates are not suitable for this Amazon post we have put them into permanent jobs other more suited to their abilities and skills.</w:t>
                      </w:r>
                    </w:p>
                    <w:p w14:paraId="3C5F3B50" w14:textId="77777777" w:rsidR="00425420" w:rsidRDefault="00425420" w:rsidP="00425420">
                      <w:pPr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734946" w14:textId="1E9A32CB" w:rsidR="00425420" w:rsidRDefault="00425420" w:rsidP="00134BD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How to Refer: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 xml:space="preserve"> Customers are required to contact their DWP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Workcoach</w:t>
                      </w:r>
                      <w:proofErr w:type="spellEnd"/>
                    </w:p>
                    <w:p w14:paraId="63AB9753" w14:textId="77777777" w:rsidR="00425420" w:rsidRDefault="00425420" w:rsidP="00425420"/>
                    <w:p w14:paraId="48D92A3C" w14:textId="77777777" w:rsidR="00425420" w:rsidRDefault="00425420" w:rsidP="00425420"/>
                    <w:p w14:paraId="4E362CE4" w14:textId="77777777" w:rsidR="00425420" w:rsidRDefault="00425420" w:rsidP="00425420"/>
                    <w:p w14:paraId="0F6512A7" w14:textId="77777777" w:rsidR="00425420" w:rsidRDefault="00425420" w:rsidP="00425420"/>
                    <w:p w14:paraId="338952C1" w14:textId="77777777" w:rsidR="00425420" w:rsidRDefault="00425420" w:rsidP="00425420"/>
                    <w:p w14:paraId="363897E5" w14:textId="77777777" w:rsidR="00425420" w:rsidRDefault="00425420" w:rsidP="00425420"/>
                    <w:p w14:paraId="3428079B" w14:textId="77777777" w:rsidR="00425420" w:rsidRDefault="00425420" w:rsidP="004254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D66BC">
        <w:rPr>
          <w:sz w:val="28"/>
          <w:szCs w:val="28"/>
        </w:rPr>
        <w:tab/>
      </w:r>
    </w:p>
    <w:p w14:paraId="2A558A63" w14:textId="2D15283A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6A621BF4" w14:textId="05FF67AB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6FCA070E" w14:textId="719D4AFD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50629BAB" w14:textId="16214891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3CB47A46" w14:textId="72C39CD4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55646335" w14:textId="5E0FDEF7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0CA0704B" w14:textId="02009BC8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6C64F369" w14:textId="77DB0658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288F50D6" w14:textId="40029FF7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78CD38C0" w14:textId="4F23BD4F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4F3A7537" w14:textId="283C39D5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3D74EBB8" w14:textId="4983B8F3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5D5B2A93" w14:textId="0D7D439D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19979B54" w14:textId="682EAF51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6208B368" w14:textId="02D775BA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1ECC04FD" w14:textId="13E81C08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4A881946" w14:textId="623E7F60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12A963C3" w14:textId="0764FA2C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47DE24A7" w14:textId="3030FD20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626B8206" w14:textId="5168125F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20959976" w14:textId="262CFA44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2689D799" w14:textId="0FE79F92" w:rsidR="009D66BC" w:rsidRDefault="009D66BC" w:rsidP="009D66BC">
      <w:pPr>
        <w:tabs>
          <w:tab w:val="left" w:pos="3030"/>
        </w:tabs>
        <w:rPr>
          <w:sz w:val="28"/>
          <w:szCs w:val="28"/>
        </w:rPr>
      </w:pPr>
    </w:p>
    <w:p w14:paraId="43E16B25" w14:textId="6888D372" w:rsidR="00CE54CB" w:rsidRDefault="009D66B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424B532" w14:textId="5E290D3F" w:rsidR="00CE54CB" w:rsidRDefault="00CE54CB">
      <w:pPr>
        <w:rPr>
          <w:sz w:val="28"/>
          <w:szCs w:val="28"/>
        </w:rPr>
      </w:pPr>
      <w:r w:rsidRPr="00107B61">
        <w:rPr>
          <w:rFonts w:ascii="Calibri" w:hAnsi="Calibri" w:cs="Calibr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F590710" wp14:editId="6A328001">
                <wp:simplePos x="0" y="0"/>
                <wp:positionH relativeFrom="margin">
                  <wp:posOffset>-200025</wp:posOffset>
                </wp:positionH>
                <wp:positionV relativeFrom="paragraph">
                  <wp:posOffset>19050</wp:posOffset>
                </wp:positionV>
                <wp:extent cx="6124575" cy="8801100"/>
                <wp:effectExtent l="19050" t="1905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880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A544E6" w14:textId="77777777" w:rsidR="00CE54CB" w:rsidRDefault="00CE54CB" w:rsidP="00CE54CB">
                            <w:pPr>
                              <w:jc w:val="center"/>
                            </w:pPr>
                          </w:p>
                          <w:p w14:paraId="02196C03" w14:textId="5EEE9A60" w:rsidR="00CE54CB" w:rsidRDefault="00CE54CB" w:rsidP="00CE54CB">
                            <w:pPr>
                              <w:jc w:val="center"/>
                            </w:pPr>
                            <w:r w:rsidRPr="00721744">
                              <w:rPr>
                                <w:rFonts w:ascii="Arial" w:eastAsia="Times New Roman" w:hAnsi="Arial" w:cs="Arial"/>
                                <w:noProof/>
                                <w:sz w:val="29"/>
                                <w:szCs w:val="29"/>
                                <w:lang w:eastAsia="en-GB"/>
                              </w:rPr>
                              <w:drawing>
                                <wp:inline distT="0" distB="0" distL="0" distR="0" wp14:anchorId="1160F6E2" wp14:editId="4FEBF19A">
                                  <wp:extent cx="1724025" cy="676275"/>
                                  <wp:effectExtent l="0" t="0" r="9525" b="9525"/>
                                  <wp:docPr id="11" name="Picture 11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F6C532" w14:textId="77777777" w:rsidR="00CE54CB" w:rsidRDefault="00CE54CB" w:rsidP="00CE54CB">
                            <w:pPr>
                              <w:pStyle w:val="Heading2"/>
                              <w:spacing w:before="450" w:beforeAutospacing="0" w:after="0" w:afterAutospacing="0"/>
                              <w:jc w:val="center"/>
                              <w:rPr>
                                <w:rFonts w:ascii="Helvetica" w:eastAsia="Times New Roman" w:hAnsi="Helvetica" w:cs="Helvetica"/>
                                <w:color w:val="2E358B"/>
                              </w:rPr>
                            </w:pPr>
                          </w:p>
                          <w:p w14:paraId="46C6909F" w14:textId="1CC4874D" w:rsidR="00CE54CB" w:rsidRPr="00CE54CB" w:rsidRDefault="00CE54CB" w:rsidP="00CE54C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CE54C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Executive Officer DWP Operations – Decision Maker</w:t>
                            </w:r>
                          </w:p>
                          <w:p w14:paraId="739BDEC8" w14:textId="4BB4172F" w:rsidR="00CE54CB" w:rsidRPr="00CE54CB" w:rsidRDefault="00CE54CB" w:rsidP="00CE54C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CE54C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Merthyr Tydfil/Cardiff</w:t>
                            </w:r>
                          </w:p>
                          <w:p w14:paraId="28522720" w14:textId="77777777" w:rsidR="00CE54CB" w:rsidRDefault="00CE54CB" w:rsidP="00CE54CB">
                            <w:pPr>
                              <w:pStyle w:val="Heading3"/>
                              <w:spacing w:before="0" w:beforeAutospacing="0" w:after="225" w:afterAutospacing="0"/>
                              <w:jc w:val="center"/>
                              <w:rPr>
                                <w:rFonts w:ascii="Helvetica" w:eastAsia="Times New Roman" w:hAnsi="Helvetica" w:cs="Helvetica"/>
                                <w:color w:val="6F777B"/>
                                <w:sz w:val="29"/>
                                <w:szCs w:val="29"/>
                              </w:rPr>
                            </w:pPr>
                          </w:p>
                          <w:p w14:paraId="38B24F05" w14:textId="5D1FCEEC" w:rsidR="00CE54CB" w:rsidRDefault="00CE54CB" w:rsidP="00CE54CB">
                            <w:pPr>
                              <w:pStyle w:val="Heading3"/>
                              <w:spacing w:before="0" w:beforeAutospacing="0" w:after="225" w:afterAutospacing="0"/>
                              <w:jc w:val="center"/>
                              <w:rPr>
                                <w:rFonts w:ascii="Helvetica" w:eastAsia="Times New Roman" w:hAnsi="Helvetica" w:cs="Helvetica"/>
                                <w:color w:val="6F777B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color w:val="6F777B"/>
                                <w:sz w:val="29"/>
                                <w:szCs w:val="29"/>
                              </w:rPr>
                              <w:t>Department for Work and Pensions</w:t>
                            </w:r>
                          </w:p>
                          <w:p w14:paraId="2B8E537A" w14:textId="311E0191" w:rsidR="00CE54CB" w:rsidRDefault="00CE54CB" w:rsidP="00CE54CB">
                            <w:pPr>
                              <w:pStyle w:val="NormalWeb"/>
                              <w:spacing w:before="0" w:beforeAutospacing="0" w:after="75" w:afterAutospacing="0"/>
                              <w:jc w:val="center"/>
                              <w:rPr>
                                <w:rFonts w:ascii="Helvetica" w:hAnsi="Helvetica" w:cs="Helvetic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9"/>
                                <w:szCs w:val="29"/>
                              </w:rPr>
                              <w:t xml:space="preserve">Location: Merthyr Tydfil / Cardiff. Please note these roles do include a location change during the term of employment. Initially these roles will commence at Merthyr Tydfil (CF47 8AS) with a relocation to Ty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sz w:val="29"/>
                                <w:szCs w:val="29"/>
                              </w:rPr>
                              <w:t>Taf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sz w:val="29"/>
                                <w:szCs w:val="29"/>
                              </w:rPr>
                              <w:t xml:space="preserve"> Cardiff (CF37 5YR) planned for July 2021.Work and Health Decision Making operates a flexible working model and therefore it is likely these posts will involve a combination of site-based and home-based working. Please note candidates will require a suitable home based workspace with Wi-Fi access.</w:t>
                            </w:r>
                          </w:p>
                          <w:p w14:paraId="75BEC901" w14:textId="77777777" w:rsidR="00CE54CB" w:rsidRDefault="00CE54CB" w:rsidP="00CE54CB">
                            <w:pPr>
                              <w:pStyle w:val="NormalWeb"/>
                              <w:spacing w:before="0" w:beforeAutospacing="0" w:after="75" w:afterAutospacing="0"/>
                              <w:jc w:val="center"/>
                              <w:rPr>
                                <w:rFonts w:ascii="Helvetica" w:hAnsi="Helvetica" w:cs="Helvetica"/>
                                <w:sz w:val="29"/>
                                <w:szCs w:val="29"/>
                              </w:rPr>
                            </w:pPr>
                          </w:p>
                          <w:p w14:paraId="0E252EF0" w14:textId="72B3C5F9" w:rsidR="00CE54CB" w:rsidRDefault="00CE54CB" w:rsidP="00CE54CB">
                            <w:pPr>
                              <w:pStyle w:val="NormalWeb"/>
                              <w:spacing w:before="0" w:beforeAutospacing="0" w:after="75" w:afterAutospacing="0"/>
                              <w:jc w:val="center"/>
                              <w:rPr>
                                <w:rFonts w:ascii="Helvetica" w:hAnsi="Helvetica" w:cs="Helvetic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9"/>
                                <w:szCs w:val="29"/>
                              </w:rPr>
                              <w:t>Salary: £27,565</w:t>
                            </w:r>
                          </w:p>
                          <w:p w14:paraId="438668D5" w14:textId="77777777" w:rsidR="00CE54CB" w:rsidRDefault="00CE54CB" w:rsidP="00CE54CB">
                            <w:pPr>
                              <w:pStyle w:val="NormalWeb"/>
                              <w:spacing w:before="0" w:beforeAutospacing="0" w:after="75" w:afterAutospacing="0"/>
                              <w:jc w:val="center"/>
                              <w:rPr>
                                <w:rFonts w:ascii="Helvetica" w:hAnsi="Helvetica" w:cs="Helvetic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9"/>
                                <w:szCs w:val="29"/>
                              </w:rPr>
                              <w:t>Grade: Executive Officer</w:t>
                            </w:r>
                          </w:p>
                          <w:p w14:paraId="16707D56" w14:textId="77777777" w:rsidR="00CE54CB" w:rsidRDefault="00CE54CB" w:rsidP="00CE54CB">
                            <w:pPr>
                              <w:pStyle w:val="NormalWeb"/>
                              <w:spacing w:before="0" w:beforeAutospacing="0" w:after="75" w:afterAutospacing="0"/>
                              <w:jc w:val="center"/>
                              <w:rPr>
                                <w:rFonts w:ascii="Helvetica" w:hAnsi="Helvetica" w:cs="Helvetic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9"/>
                                <w:szCs w:val="29"/>
                              </w:rPr>
                              <w:t>Approach: External</w:t>
                            </w:r>
                          </w:p>
                          <w:p w14:paraId="74850A6E" w14:textId="77777777" w:rsidR="00CE54CB" w:rsidRDefault="00CE54CB" w:rsidP="00CE54CB">
                            <w:pPr>
                              <w:pStyle w:val="NormalWeb"/>
                              <w:spacing w:before="0" w:beforeAutospacing="0" w:after="75" w:afterAutospacing="0"/>
                              <w:jc w:val="center"/>
                              <w:rPr>
                                <w:rFonts w:ascii="Helvetica" w:hAnsi="Helvetica" w:cs="Helvetic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9"/>
                                <w:szCs w:val="29"/>
                              </w:rPr>
                              <w:t>Role Type: Operational Delivery</w:t>
                            </w:r>
                          </w:p>
                          <w:p w14:paraId="2EEE1506" w14:textId="7DF08A26" w:rsidR="00CE54CB" w:rsidRDefault="00CE54CB" w:rsidP="00CE54C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9"/>
                                <w:szCs w:val="29"/>
                              </w:rPr>
                              <w:t>Closes: 11:55 pm on Thursday 25th March 2021</w:t>
                            </w:r>
                          </w:p>
                          <w:p w14:paraId="2E658FF0" w14:textId="77777777" w:rsidR="00CE54CB" w:rsidRPr="00CE54CB" w:rsidRDefault="00CE54CB" w:rsidP="00CE54CB">
                            <w:pPr>
                              <w:pStyle w:val="Heading2"/>
                              <w:spacing w:before="450" w:beforeAutospacing="0" w:after="0" w:afterAutospacing="0"/>
                              <w:jc w:val="center"/>
                              <w:rPr>
                                <w:rFonts w:ascii="Arial" w:eastAsia="Times New Roman" w:hAnsi="Arial" w:cs="Arial"/>
                                <w:color w:val="2E358B"/>
                                <w:sz w:val="28"/>
                                <w:szCs w:val="28"/>
                              </w:rPr>
                            </w:pPr>
                            <w:r w:rsidRPr="00CE54CB">
                              <w:rPr>
                                <w:rFonts w:ascii="Arial" w:eastAsia="Times New Roman" w:hAnsi="Arial" w:cs="Arial"/>
                                <w:color w:val="2E358B"/>
                                <w:sz w:val="28"/>
                                <w:szCs w:val="28"/>
                              </w:rPr>
                              <w:t>Click on link for full details and how to apply</w:t>
                            </w:r>
                          </w:p>
                          <w:p w14:paraId="094FC168" w14:textId="77777777" w:rsidR="00CE54CB" w:rsidRPr="00CE54CB" w:rsidRDefault="00A93019" w:rsidP="00CE54CB">
                            <w:pPr>
                              <w:pStyle w:val="Heading2"/>
                              <w:spacing w:before="450" w:beforeAutospacing="0" w:after="0" w:afterAutospacing="0"/>
                              <w:jc w:val="center"/>
                              <w:rPr>
                                <w:rFonts w:ascii="Arial" w:eastAsia="Times New Roman" w:hAnsi="Arial" w:cs="Arial"/>
                                <w:color w:val="2E358B"/>
                                <w:sz w:val="28"/>
                                <w:szCs w:val="28"/>
                              </w:rPr>
                            </w:pPr>
                            <w:hyperlink r:id="rId98" w:history="1">
                              <w:r w:rsidR="00CE54CB" w:rsidRPr="00CE54CB">
                                <w:rPr>
                                  <w:rStyle w:val="Hyperlink"/>
                                  <w:rFonts w:ascii="Arial" w:eastAsia="Times New Roman" w:hAnsi="Arial" w:cs="Arial"/>
                                  <w:sz w:val="28"/>
                                  <w:szCs w:val="28"/>
                                </w:rPr>
                                <w:t>Executive Officer DWP Operations – Decision Maker (Merthyr Tydfil / Cardiff)</w:t>
                              </w:r>
                            </w:hyperlink>
                          </w:p>
                          <w:p w14:paraId="0E5E6F85" w14:textId="77777777" w:rsidR="00CE54CB" w:rsidRDefault="00CE54CB" w:rsidP="00CE54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90710" id="Rectangle 7" o:spid="_x0000_s1037" style="position:absolute;margin-left:-15.75pt;margin-top:1.5pt;width:482.25pt;height:693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" fillcolor="window" strokecolor="#548235" strokeweight="3pt">
                <v:textbox>
                  <w:txbxContent>
                    <w:p w14:paraId="02A544E6" w14:textId="77777777" w:rsidR="00CE54CB" w:rsidRDefault="00CE54CB" w:rsidP="00CE54CB">
                      <w:pPr>
                        <w:jc w:val="center"/>
                      </w:pPr>
                    </w:p>
                    <w:p w14:paraId="02196C03" w14:textId="5EEE9A60" w:rsidR="00CE54CB" w:rsidRDefault="00CE54CB" w:rsidP="00CE54CB">
                      <w:pPr>
                        <w:jc w:val="center"/>
                      </w:pPr>
                      <w:r w:rsidRPr="00721744">
                        <w:rPr>
                          <w:rFonts w:ascii="Arial" w:eastAsia="Times New Roman" w:hAnsi="Arial" w:cs="Arial"/>
                          <w:noProof/>
                          <w:sz w:val="29"/>
                          <w:szCs w:val="29"/>
                          <w:lang w:eastAsia="en-GB"/>
                        </w:rPr>
                        <w:drawing>
                          <wp:inline distT="0" distB="0" distL="0" distR="0" wp14:anchorId="1160F6E2" wp14:editId="4FEBF19A">
                            <wp:extent cx="1724025" cy="676275"/>
                            <wp:effectExtent l="0" t="0" r="9525" b="9525"/>
                            <wp:docPr id="11" name="Picture 11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F6C532" w14:textId="77777777" w:rsidR="00CE54CB" w:rsidRDefault="00CE54CB" w:rsidP="00CE54CB">
                      <w:pPr>
                        <w:pStyle w:val="Heading2"/>
                        <w:spacing w:before="450" w:beforeAutospacing="0" w:after="0" w:afterAutospacing="0"/>
                        <w:jc w:val="center"/>
                        <w:rPr>
                          <w:rFonts w:ascii="Helvetica" w:eastAsia="Times New Roman" w:hAnsi="Helvetica" w:cs="Helvetica"/>
                          <w:color w:val="2E358B"/>
                        </w:rPr>
                      </w:pPr>
                    </w:p>
                    <w:p w14:paraId="46C6909F" w14:textId="1CC4874D" w:rsidR="00CE54CB" w:rsidRPr="00CE54CB" w:rsidRDefault="00CE54CB" w:rsidP="00CE54CB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CE54C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Executive Officer DWP Operations – Decision Maker</w:t>
                      </w:r>
                    </w:p>
                    <w:p w14:paraId="739BDEC8" w14:textId="4BB4172F" w:rsidR="00CE54CB" w:rsidRPr="00CE54CB" w:rsidRDefault="00CE54CB" w:rsidP="00CE54CB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CE54C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Merthyr Tydfil/Cardiff</w:t>
                      </w:r>
                    </w:p>
                    <w:p w14:paraId="28522720" w14:textId="77777777" w:rsidR="00CE54CB" w:rsidRDefault="00CE54CB" w:rsidP="00CE54CB">
                      <w:pPr>
                        <w:pStyle w:val="Heading3"/>
                        <w:spacing w:before="0" w:beforeAutospacing="0" w:after="225" w:afterAutospacing="0"/>
                        <w:jc w:val="center"/>
                        <w:rPr>
                          <w:rFonts w:ascii="Helvetica" w:eastAsia="Times New Roman" w:hAnsi="Helvetica" w:cs="Helvetica"/>
                          <w:color w:val="6F777B"/>
                          <w:sz w:val="29"/>
                          <w:szCs w:val="29"/>
                        </w:rPr>
                      </w:pPr>
                    </w:p>
                    <w:p w14:paraId="38B24F05" w14:textId="5D1FCEEC" w:rsidR="00CE54CB" w:rsidRDefault="00CE54CB" w:rsidP="00CE54CB">
                      <w:pPr>
                        <w:pStyle w:val="Heading3"/>
                        <w:spacing w:before="0" w:beforeAutospacing="0" w:after="225" w:afterAutospacing="0"/>
                        <w:jc w:val="center"/>
                        <w:rPr>
                          <w:rFonts w:ascii="Helvetica" w:eastAsia="Times New Roman" w:hAnsi="Helvetica" w:cs="Helvetica"/>
                          <w:color w:val="6F777B"/>
                          <w:sz w:val="29"/>
                          <w:szCs w:val="29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color w:val="6F777B"/>
                          <w:sz w:val="29"/>
                          <w:szCs w:val="29"/>
                        </w:rPr>
                        <w:t>Department for Work and Pensions</w:t>
                      </w:r>
                    </w:p>
                    <w:p w14:paraId="2B8E537A" w14:textId="311E0191" w:rsidR="00CE54CB" w:rsidRDefault="00CE54CB" w:rsidP="00CE54CB">
                      <w:pPr>
                        <w:pStyle w:val="NormalWeb"/>
                        <w:spacing w:before="0" w:beforeAutospacing="0" w:after="75" w:afterAutospacing="0"/>
                        <w:jc w:val="center"/>
                        <w:rPr>
                          <w:rFonts w:ascii="Helvetica" w:hAnsi="Helvetica" w:cs="Helvetica"/>
                          <w:sz w:val="29"/>
                          <w:szCs w:val="29"/>
                        </w:rPr>
                      </w:pPr>
                      <w:r>
                        <w:rPr>
                          <w:rFonts w:ascii="Helvetica" w:hAnsi="Helvetica" w:cs="Helvetica"/>
                          <w:sz w:val="29"/>
                          <w:szCs w:val="29"/>
                        </w:rPr>
                        <w:t xml:space="preserve">Location: Merthyr Tydfil / Cardiff. Please note these roles do include a location change during the term of employment. Initially these roles will commence at Merthyr Tydfil (CF47 8AS) with a relocation to Ty </w:t>
                      </w:r>
                      <w:proofErr w:type="spellStart"/>
                      <w:r>
                        <w:rPr>
                          <w:rFonts w:ascii="Helvetica" w:hAnsi="Helvetica" w:cs="Helvetica"/>
                          <w:sz w:val="29"/>
                          <w:szCs w:val="29"/>
                        </w:rPr>
                        <w:t>Taf</w:t>
                      </w:r>
                      <w:proofErr w:type="spellEnd"/>
                      <w:r>
                        <w:rPr>
                          <w:rFonts w:ascii="Helvetica" w:hAnsi="Helvetica" w:cs="Helvetica"/>
                          <w:sz w:val="29"/>
                          <w:szCs w:val="29"/>
                        </w:rPr>
                        <w:t xml:space="preserve"> Cardiff (CF37 5YR) planned for July 2021.Work and Health Decision Making operates a flexible working model and therefore it is likely these posts will involve a combination of site-based and home-based working. Please note candidates will require a suitable home based workspace with Wi-Fi access.</w:t>
                      </w:r>
                    </w:p>
                    <w:p w14:paraId="75BEC901" w14:textId="77777777" w:rsidR="00CE54CB" w:rsidRDefault="00CE54CB" w:rsidP="00CE54CB">
                      <w:pPr>
                        <w:pStyle w:val="NormalWeb"/>
                        <w:spacing w:before="0" w:beforeAutospacing="0" w:after="75" w:afterAutospacing="0"/>
                        <w:jc w:val="center"/>
                        <w:rPr>
                          <w:rFonts w:ascii="Helvetica" w:hAnsi="Helvetica" w:cs="Helvetica"/>
                          <w:sz w:val="29"/>
                          <w:szCs w:val="29"/>
                        </w:rPr>
                      </w:pPr>
                    </w:p>
                    <w:p w14:paraId="0E252EF0" w14:textId="72B3C5F9" w:rsidR="00CE54CB" w:rsidRDefault="00CE54CB" w:rsidP="00CE54CB">
                      <w:pPr>
                        <w:pStyle w:val="NormalWeb"/>
                        <w:spacing w:before="0" w:beforeAutospacing="0" w:after="75" w:afterAutospacing="0"/>
                        <w:jc w:val="center"/>
                        <w:rPr>
                          <w:rFonts w:ascii="Helvetica" w:hAnsi="Helvetica" w:cs="Helvetica"/>
                          <w:sz w:val="29"/>
                          <w:szCs w:val="29"/>
                        </w:rPr>
                      </w:pPr>
                      <w:r>
                        <w:rPr>
                          <w:rFonts w:ascii="Helvetica" w:hAnsi="Helvetica" w:cs="Helvetica"/>
                          <w:sz w:val="29"/>
                          <w:szCs w:val="29"/>
                        </w:rPr>
                        <w:t>Salary: £27,565</w:t>
                      </w:r>
                    </w:p>
                    <w:p w14:paraId="438668D5" w14:textId="77777777" w:rsidR="00CE54CB" w:rsidRDefault="00CE54CB" w:rsidP="00CE54CB">
                      <w:pPr>
                        <w:pStyle w:val="NormalWeb"/>
                        <w:spacing w:before="0" w:beforeAutospacing="0" w:after="75" w:afterAutospacing="0"/>
                        <w:jc w:val="center"/>
                        <w:rPr>
                          <w:rFonts w:ascii="Helvetica" w:hAnsi="Helvetica" w:cs="Helvetica"/>
                          <w:sz w:val="29"/>
                          <w:szCs w:val="29"/>
                        </w:rPr>
                      </w:pPr>
                      <w:r>
                        <w:rPr>
                          <w:rFonts w:ascii="Helvetica" w:hAnsi="Helvetica" w:cs="Helvetica"/>
                          <w:sz w:val="29"/>
                          <w:szCs w:val="29"/>
                        </w:rPr>
                        <w:t>Grade: Executive Officer</w:t>
                      </w:r>
                    </w:p>
                    <w:p w14:paraId="16707D56" w14:textId="77777777" w:rsidR="00CE54CB" w:rsidRDefault="00CE54CB" w:rsidP="00CE54CB">
                      <w:pPr>
                        <w:pStyle w:val="NormalWeb"/>
                        <w:spacing w:before="0" w:beforeAutospacing="0" w:after="75" w:afterAutospacing="0"/>
                        <w:jc w:val="center"/>
                        <w:rPr>
                          <w:rFonts w:ascii="Helvetica" w:hAnsi="Helvetica" w:cs="Helvetica"/>
                          <w:sz w:val="29"/>
                          <w:szCs w:val="29"/>
                        </w:rPr>
                      </w:pPr>
                      <w:r>
                        <w:rPr>
                          <w:rFonts w:ascii="Helvetica" w:hAnsi="Helvetica" w:cs="Helvetica"/>
                          <w:sz w:val="29"/>
                          <w:szCs w:val="29"/>
                        </w:rPr>
                        <w:t>Approach: External</w:t>
                      </w:r>
                    </w:p>
                    <w:p w14:paraId="74850A6E" w14:textId="77777777" w:rsidR="00CE54CB" w:rsidRDefault="00CE54CB" w:rsidP="00CE54CB">
                      <w:pPr>
                        <w:pStyle w:val="NormalWeb"/>
                        <w:spacing w:before="0" w:beforeAutospacing="0" w:after="75" w:afterAutospacing="0"/>
                        <w:jc w:val="center"/>
                        <w:rPr>
                          <w:rFonts w:ascii="Helvetica" w:hAnsi="Helvetica" w:cs="Helvetica"/>
                          <w:sz w:val="29"/>
                          <w:szCs w:val="29"/>
                        </w:rPr>
                      </w:pPr>
                      <w:r>
                        <w:rPr>
                          <w:rFonts w:ascii="Helvetica" w:hAnsi="Helvetica" w:cs="Helvetica"/>
                          <w:sz w:val="29"/>
                          <w:szCs w:val="29"/>
                        </w:rPr>
                        <w:t>Role Type: Operational Delivery</w:t>
                      </w:r>
                    </w:p>
                    <w:p w14:paraId="2EEE1506" w14:textId="7DF08A26" w:rsidR="00CE54CB" w:rsidRDefault="00CE54CB" w:rsidP="00CE54C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 w:cs="Helvetica"/>
                          <w:sz w:val="29"/>
                          <w:szCs w:val="29"/>
                        </w:rPr>
                        <w:t>Closes: 11:55 pm on Thursday 25th March 2021</w:t>
                      </w:r>
                    </w:p>
                    <w:p w14:paraId="2E658FF0" w14:textId="77777777" w:rsidR="00CE54CB" w:rsidRPr="00CE54CB" w:rsidRDefault="00CE54CB" w:rsidP="00CE54CB">
                      <w:pPr>
                        <w:pStyle w:val="Heading2"/>
                        <w:spacing w:before="450" w:beforeAutospacing="0" w:after="0" w:afterAutospacing="0"/>
                        <w:jc w:val="center"/>
                        <w:rPr>
                          <w:rFonts w:ascii="Arial" w:eastAsia="Times New Roman" w:hAnsi="Arial" w:cs="Arial"/>
                          <w:color w:val="2E358B"/>
                          <w:sz w:val="28"/>
                          <w:szCs w:val="28"/>
                        </w:rPr>
                      </w:pPr>
                      <w:r w:rsidRPr="00CE54CB">
                        <w:rPr>
                          <w:rFonts w:ascii="Arial" w:eastAsia="Times New Roman" w:hAnsi="Arial" w:cs="Arial"/>
                          <w:color w:val="2E358B"/>
                          <w:sz w:val="28"/>
                          <w:szCs w:val="28"/>
                        </w:rPr>
                        <w:t>Click on link for full details and how to apply</w:t>
                      </w:r>
                    </w:p>
                    <w:p w14:paraId="094FC168" w14:textId="77777777" w:rsidR="00CE54CB" w:rsidRPr="00CE54CB" w:rsidRDefault="00A93019" w:rsidP="00CE54CB">
                      <w:pPr>
                        <w:pStyle w:val="Heading2"/>
                        <w:spacing w:before="450" w:beforeAutospacing="0" w:after="0" w:afterAutospacing="0"/>
                        <w:jc w:val="center"/>
                        <w:rPr>
                          <w:rFonts w:ascii="Arial" w:eastAsia="Times New Roman" w:hAnsi="Arial" w:cs="Arial"/>
                          <w:color w:val="2E358B"/>
                          <w:sz w:val="28"/>
                          <w:szCs w:val="28"/>
                        </w:rPr>
                      </w:pPr>
                      <w:hyperlink r:id="rId99" w:history="1">
                        <w:r w:rsidR="00CE54CB" w:rsidRPr="00CE54CB">
                          <w:rPr>
                            <w:rStyle w:val="Hyperlink"/>
                            <w:rFonts w:ascii="Arial" w:eastAsia="Times New Roman" w:hAnsi="Arial" w:cs="Arial"/>
                            <w:sz w:val="28"/>
                            <w:szCs w:val="28"/>
                          </w:rPr>
                          <w:t>Executive Officer DWP Operations – Decision Maker (Merthyr Tydfil / Cardiff)</w:t>
                        </w:r>
                      </w:hyperlink>
                    </w:p>
                    <w:p w14:paraId="0E5E6F85" w14:textId="77777777" w:rsidR="00CE54CB" w:rsidRDefault="00CE54CB" w:rsidP="00CE54C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8"/>
          <w:szCs w:val="28"/>
        </w:rPr>
        <w:br w:type="page"/>
      </w:r>
    </w:p>
    <w:p w14:paraId="03E0F7A3" w14:textId="77777777" w:rsidR="009D66BC" w:rsidRDefault="009D66BC">
      <w:pPr>
        <w:rPr>
          <w:sz w:val="28"/>
          <w:szCs w:val="28"/>
        </w:rPr>
      </w:pPr>
    </w:p>
    <w:p w14:paraId="3E52F757" w14:textId="6400BBE9" w:rsidR="009D66BC" w:rsidRDefault="001922B7" w:rsidP="009D66BC">
      <w:pPr>
        <w:tabs>
          <w:tab w:val="left" w:pos="3030"/>
        </w:tabs>
        <w:rPr>
          <w:sz w:val="28"/>
          <w:szCs w:val="28"/>
        </w:rPr>
      </w:pPr>
      <w:r w:rsidRPr="001922B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27BC1F0" wp14:editId="4EE0811D">
                <wp:simplePos x="0" y="0"/>
                <wp:positionH relativeFrom="margin">
                  <wp:posOffset>-247650</wp:posOffset>
                </wp:positionH>
                <wp:positionV relativeFrom="paragraph">
                  <wp:posOffset>-247650</wp:posOffset>
                </wp:positionV>
                <wp:extent cx="6210300" cy="9182100"/>
                <wp:effectExtent l="19050" t="19050" r="38100" b="381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918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4898AD" w14:textId="77777777" w:rsidR="004450F6" w:rsidRDefault="004450F6" w:rsidP="001922B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A66066" wp14:editId="73CD255C">
                                  <wp:extent cx="2886075" cy="981075"/>
                                  <wp:effectExtent l="133350" t="114300" r="104775" b="142875"/>
                                  <wp:docPr id="18" name="Picture 18" descr="https://www.censusjobs.co.uk/media/mtxfzdip/website-image_apply_e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https://www.censusjobs.co.uk/media/mtxfzdip/website-image_apply_eng.png"/>
                                          <pic:cNvPicPr/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0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4472C4">
                                                <a:lumMod val="75000"/>
                                              </a:srgbClr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01F2173" wp14:editId="65530953">
                                  <wp:extent cx="4848225" cy="685800"/>
                                  <wp:effectExtent l="0" t="0" r="9525" b="0"/>
                                  <wp:docPr id="22" name="Picture 22" descr="Home - Office for National Statistic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ome - Office for National Statistic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822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1607FB" w14:textId="77777777" w:rsidR="004450F6" w:rsidRDefault="004450F6" w:rsidP="001922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D99991B" wp14:editId="4893867C">
                                  <wp:extent cx="1828800" cy="733425"/>
                                  <wp:effectExtent l="0" t="0" r="0" b="9525"/>
                                  <wp:docPr id="28" name="Picture 28" descr="Disability confid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sability confid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3CFE94" w14:textId="77777777" w:rsidR="004450F6" w:rsidRDefault="004450F6" w:rsidP="001922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1FF37CE" w14:textId="77777777" w:rsidR="004450F6" w:rsidRPr="007F7C46" w:rsidRDefault="004450F6" w:rsidP="001922B7">
                            <w:pPr>
                              <w:spacing w:after="0" w:line="240" w:lineRule="auto"/>
                              <w:ind w:left="2160" w:firstLine="720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F7C46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Census Stage 3 Recruitment</w:t>
                            </w:r>
                          </w:p>
                          <w:p w14:paraId="370C8A9D" w14:textId="77777777" w:rsidR="004450F6" w:rsidRPr="007F7C46" w:rsidRDefault="004450F6" w:rsidP="001922B7">
                            <w:pPr>
                              <w:spacing w:after="0" w:line="240" w:lineRule="auto"/>
                              <w:ind w:left="3600" w:firstLine="720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F7C46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NOW Live</w:t>
                            </w:r>
                          </w:p>
                          <w:p w14:paraId="772E8C64" w14:textId="77777777" w:rsidR="004450F6" w:rsidRPr="007F7C46" w:rsidRDefault="004450F6" w:rsidP="001922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FCCC3A0" w14:textId="77777777" w:rsidR="004450F6" w:rsidRPr="007F7C46" w:rsidRDefault="004450F6" w:rsidP="001922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F7C46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Office for National Statistics Census Coverage Survey (CCS) Non Compliance and (NC) Jobs Available.</w:t>
                            </w:r>
                          </w:p>
                          <w:p w14:paraId="7D79AF28" w14:textId="77777777" w:rsidR="004450F6" w:rsidRPr="007F7C46" w:rsidRDefault="004450F6" w:rsidP="001922B7">
                            <w:pPr>
                              <w:spacing w:line="252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F7C46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England &amp; Wales ONS Census 2021 contract.</w:t>
                            </w:r>
                          </w:p>
                          <w:p w14:paraId="40419029" w14:textId="77777777" w:rsidR="004450F6" w:rsidRPr="007F7C46" w:rsidRDefault="004450F6" w:rsidP="001922B7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7F7C46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Adecco</w:t>
                            </w:r>
                            <w:r w:rsidRPr="007F7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/ONS </w:t>
                            </w:r>
                            <w:r w:rsidRPr="007F7C46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are </w:t>
                            </w:r>
                            <w:r w:rsidRPr="007F7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hiring thousands of people in a range of exciting temporary roles to make Census 2021 a success</w:t>
                            </w:r>
                            <w:r w:rsidRPr="007F7C46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E444DD6" w14:textId="77777777" w:rsidR="004450F6" w:rsidRPr="007F7C46" w:rsidRDefault="004450F6" w:rsidP="001922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color w:val="3B3838"/>
                                <w:sz w:val="24"/>
                                <w:szCs w:val="24"/>
                                <w:lang w:eastAsia="en-GB"/>
                              </w:rPr>
                              <w:t xml:space="preserve">Recruitment Period: </w:t>
                            </w: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21st December 2020 – 23rd March 2021, unless filled early.</w:t>
                            </w:r>
                          </w:p>
                          <w:p w14:paraId="0D6AD586" w14:textId="77777777" w:rsidR="004450F6" w:rsidRPr="007F7C46" w:rsidRDefault="004450F6" w:rsidP="001922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Phase 3 includes ‘role titles’, offering contractual durations of 1-2 operational months</w:t>
                            </w:r>
                          </w:p>
                          <w:p w14:paraId="568E33CB" w14:textId="77777777" w:rsidR="004450F6" w:rsidRPr="007F7C46" w:rsidRDefault="004450F6" w:rsidP="001922B7">
                            <w:pPr>
                              <w:spacing w:after="0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865E2D7" w14:textId="77777777" w:rsidR="004450F6" w:rsidRPr="007F7C46" w:rsidRDefault="004450F6" w:rsidP="001922B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F7C46">
                              <w:rPr>
                                <w:rFonts w:ascii="Arial" w:hAnsi="Arial" w:cs="Arial"/>
                                <w:color w:val="3B3838"/>
                                <w:sz w:val="24"/>
                                <w:szCs w:val="24"/>
                              </w:rPr>
                              <w:t xml:space="preserve">All information on </w:t>
                            </w: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the microsite </w:t>
                            </w:r>
                            <w:r w:rsidRPr="007F7C4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(</w:t>
                            </w:r>
                            <w:hyperlink r:id="rId103" w:history="1">
                              <w:r w:rsidRPr="007F7C46">
                                <w:rPr>
                                  <w:rFonts w:ascii="Arial" w:eastAsia="Times New Roman" w:hAnsi="Arial" w:cs="Arial"/>
                                  <w:b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www.censusjobs.co.uk</w:t>
                              </w:r>
                            </w:hyperlink>
                            <w:r w:rsidRPr="007F7C4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7BC21C1" w14:textId="77777777" w:rsidR="004450F6" w:rsidRPr="007F7C46" w:rsidRDefault="004450F6" w:rsidP="001922B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Roles:</w:t>
                            </w:r>
                          </w:p>
                          <w:p w14:paraId="3767C62D" w14:textId="77777777" w:rsidR="004450F6" w:rsidRPr="007F7C46" w:rsidRDefault="004450F6" w:rsidP="001922B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Census Coverage Survey (CCS) Opportunities</w:t>
                            </w:r>
                          </w:p>
                          <w:p w14:paraId="232A76C1" w14:textId="77777777" w:rsidR="004450F6" w:rsidRPr="007F7C46" w:rsidRDefault="004450F6" w:rsidP="001922B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CCS Area Manager; CCS Area Support; CCS &amp; Mobile Team Leaders</w:t>
                            </w:r>
                          </w:p>
                          <w:p w14:paraId="2F1A8BC0" w14:textId="77777777" w:rsidR="004450F6" w:rsidRPr="007F7C46" w:rsidRDefault="004450F6" w:rsidP="001922B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CCS &amp; Mobile Interviewers</w:t>
                            </w:r>
                          </w:p>
                          <w:p w14:paraId="28702316" w14:textId="77777777" w:rsidR="004450F6" w:rsidRPr="007F7C46" w:rsidRDefault="004450F6" w:rsidP="001922B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Non Compliance (NC) Opportunities</w:t>
                            </w:r>
                          </w:p>
                          <w:p w14:paraId="70FED0C4" w14:textId="77777777" w:rsidR="004450F6" w:rsidRPr="007F7C46" w:rsidRDefault="004450F6" w:rsidP="001922B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NC Field Manager; NC Officer; NC Assistant</w:t>
                            </w:r>
                          </w:p>
                          <w:p w14:paraId="7A9BDDDE" w14:textId="77777777" w:rsidR="004450F6" w:rsidRPr="007F7C46" w:rsidRDefault="004450F6" w:rsidP="001922B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89B98CA" w14:textId="77777777" w:rsidR="004450F6" w:rsidRPr="007F7C46" w:rsidRDefault="004450F6" w:rsidP="001922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When JCP customers apply on the microsite </w:t>
                            </w:r>
                            <w:r w:rsidRPr="007F7C4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(</w:t>
                            </w:r>
                            <w:hyperlink r:id="rId104" w:history="1">
                              <w:r w:rsidRPr="007F7C46">
                                <w:rPr>
                                  <w:rFonts w:ascii="Arial" w:eastAsia="Times New Roman" w:hAnsi="Arial" w:cs="Arial"/>
                                  <w:b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www.censusjobs.co.uk</w:t>
                              </w:r>
                            </w:hyperlink>
                            <w:r w:rsidRPr="007F7C4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candidates must ensure they select ‘DWP/JCP’ in the source field. (Drop-down options relate to </w:t>
                            </w:r>
                            <w:r w:rsidRPr="007F7C46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‘How did you hear about us?’</w:t>
                            </w: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4416310" w14:textId="77777777" w:rsidR="004450F6" w:rsidRPr="007F7C46" w:rsidRDefault="004450F6" w:rsidP="001922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Candidates must have Right to Work documents</w:t>
                            </w:r>
                          </w:p>
                          <w:p w14:paraId="2B8222F2" w14:textId="77777777" w:rsidR="004450F6" w:rsidRPr="007F7C46" w:rsidRDefault="004450F6" w:rsidP="001922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F7C46">
                              <w:rPr>
                                <w:rFonts w:ascii="Arial" w:hAnsi="Arial" w:cs="Arial"/>
                                <w:color w:val="0A0A0A"/>
                                <w:sz w:val="24"/>
                                <w:szCs w:val="24"/>
                                <w:lang w:val="en"/>
                              </w:rPr>
                              <w:t>The census roles are being designed to safeguard the health and safety of all candidates and staff. We are doing everything reasonably practical to reduce any risks caused by Covid-19</w:t>
                            </w:r>
                          </w:p>
                          <w:p w14:paraId="3A83785A" w14:textId="77777777" w:rsidR="004450F6" w:rsidRDefault="004450F6" w:rsidP="001922B7">
                            <w:pPr>
                              <w:jc w:val="center"/>
                            </w:pPr>
                          </w:p>
                          <w:p w14:paraId="60ACF7C0" w14:textId="77777777" w:rsidR="004450F6" w:rsidRDefault="004450F6" w:rsidP="001922B7">
                            <w:pPr>
                              <w:jc w:val="center"/>
                            </w:pPr>
                          </w:p>
                          <w:p w14:paraId="66A95F88" w14:textId="77777777" w:rsidR="004450F6" w:rsidRDefault="004450F6" w:rsidP="001922B7">
                            <w:pPr>
                              <w:jc w:val="center"/>
                            </w:pPr>
                          </w:p>
                          <w:p w14:paraId="0AC2DBFF" w14:textId="77777777" w:rsidR="004450F6" w:rsidRDefault="004450F6" w:rsidP="001922B7">
                            <w:pPr>
                              <w:jc w:val="center"/>
                            </w:pPr>
                          </w:p>
                          <w:p w14:paraId="707E7537" w14:textId="77777777" w:rsidR="004450F6" w:rsidRDefault="004450F6" w:rsidP="001922B7">
                            <w:pPr>
                              <w:jc w:val="center"/>
                            </w:pPr>
                          </w:p>
                          <w:p w14:paraId="3E63A5EF" w14:textId="77777777" w:rsidR="004450F6" w:rsidRDefault="004450F6" w:rsidP="001922B7">
                            <w:pPr>
                              <w:jc w:val="center"/>
                            </w:pPr>
                          </w:p>
                          <w:p w14:paraId="0FE18B7B" w14:textId="77777777" w:rsidR="004450F6" w:rsidRDefault="004450F6" w:rsidP="001922B7">
                            <w:pPr>
                              <w:jc w:val="center"/>
                            </w:pPr>
                          </w:p>
                          <w:p w14:paraId="5AB0B65D" w14:textId="77777777" w:rsidR="004450F6" w:rsidRDefault="004450F6" w:rsidP="001922B7">
                            <w:pPr>
                              <w:jc w:val="center"/>
                            </w:pPr>
                          </w:p>
                          <w:p w14:paraId="4850EEF8" w14:textId="77777777" w:rsidR="004450F6" w:rsidRDefault="004450F6" w:rsidP="001922B7">
                            <w:pPr>
                              <w:jc w:val="center"/>
                            </w:pPr>
                          </w:p>
                          <w:p w14:paraId="63EC6A1F" w14:textId="77777777" w:rsidR="004450F6" w:rsidRDefault="004450F6" w:rsidP="001922B7">
                            <w:pPr>
                              <w:jc w:val="center"/>
                            </w:pPr>
                          </w:p>
                          <w:p w14:paraId="7FB012C8" w14:textId="77777777" w:rsidR="004450F6" w:rsidRDefault="004450F6" w:rsidP="001922B7">
                            <w:pPr>
                              <w:jc w:val="center"/>
                            </w:pPr>
                          </w:p>
                          <w:p w14:paraId="20CD7599" w14:textId="77777777" w:rsidR="004450F6" w:rsidRDefault="004450F6" w:rsidP="001922B7">
                            <w:pPr>
                              <w:jc w:val="center"/>
                            </w:pPr>
                          </w:p>
                          <w:p w14:paraId="05253AA3" w14:textId="77777777" w:rsidR="004450F6" w:rsidRDefault="004450F6" w:rsidP="001922B7">
                            <w:pPr>
                              <w:jc w:val="center"/>
                            </w:pPr>
                          </w:p>
                          <w:p w14:paraId="004740B5" w14:textId="77777777" w:rsidR="004450F6" w:rsidRDefault="004450F6" w:rsidP="001922B7">
                            <w:pPr>
                              <w:jc w:val="center"/>
                              <w:rPr>
                                <w:rFonts w:ascii="Arial" w:hAnsi="Arial"/>
                                <w:sz w:val="24"/>
                              </w:rPr>
                            </w:pPr>
                          </w:p>
                          <w:p w14:paraId="488A09CA" w14:textId="77777777" w:rsidR="004450F6" w:rsidRDefault="004450F6" w:rsidP="001922B7">
                            <w:pPr>
                              <w:jc w:val="center"/>
                              <w:rPr>
                                <w:rFonts w:ascii="Arial" w:hAnsi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BC1F0" id="Rectangle 17" o:spid="_x0000_s1038" style="position:absolute;margin-left:-19.5pt;margin-top:-19.5pt;width:489pt;height:723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" fillcolor="window" strokecolor="#002060" strokeweight="4.5pt">
                <v:textbox>
                  <w:txbxContent>
                    <w:p w14:paraId="534898AD" w14:textId="77777777" w:rsidR="004450F6" w:rsidRDefault="004450F6" w:rsidP="001922B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A66066" wp14:editId="73CD255C">
                            <wp:extent cx="2886075" cy="981075"/>
                            <wp:effectExtent l="133350" t="114300" r="104775" b="142875"/>
                            <wp:docPr id="18" name="Picture 18" descr="https://www.censusjobs.co.uk/media/mtxfzdip/website-image_apply_e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https://www.censusjobs.co.uk/media/mtxfzdip/website-image_apply_eng.png"/>
                                    <pic:cNvPicPr/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075" cy="981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4472C4">
                                          <a:lumMod val="75000"/>
                                        </a:srgbClr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01F2173" wp14:editId="65530953">
                            <wp:extent cx="4848225" cy="685800"/>
                            <wp:effectExtent l="0" t="0" r="9525" b="0"/>
                            <wp:docPr id="22" name="Picture 22" descr="Home - Office for National Statistic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ome - Office for National Statistic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822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1607FB" w14:textId="77777777" w:rsidR="004450F6" w:rsidRDefault="004450F6" w:rsidP="001922B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D99991B" wp14:editId="4893867C">
                            <wp:extent cx="1828800" cy="733425"/>
                            <wp:effectExtent l="0" t="0" r="0" b="9525"/>
                            <wp:docPr id="28" name="Picture 28" descr="Disability confid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sability confid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3CFE94" w14:textId="77777777" w:rsidR="004450F6" w:rsidRDefault="004450F6" w:rsidP="001922B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01FF37CE" w14:textId="77777777" w:rsidR="004450F6" w:rsidRPr="007F7C46" w:rsidRDefault="004450F6" w:rsidP="001922B7">
                      <w:pPr>
                        <w:spacing w:after="0" w:line="240" w:lineRule="auto"/>
                        <w:ind w:left="2160" w:firstLine="720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7F7C46"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>Census Stage 3 Recruitment</w:t>
                      </w:r>
                    </w:p>
                    <w:p w14:paraId="370C8A9D" w14:textId="77777777" w:rsidR="004450F6" w:rsidRPr="007F7C46" w:rsidRDefault="004450F6" w:rsidP="001922B7">
                      <w:pPr>
                        <w:spacing w:after="0" w:line="240" w:lineRule="auto"/>
                        <w:ind w:left="3600" w:firstLine="720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7F7C46"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>NOW Live</w:t>
                      </w:r>
                    </w:p>
                    <w:p w14:paraId="772E8C64" w14:textId="77777777" w:rsidR="004450F6" w:rsidRPr="007F7C46" w:rsidRDefault="004450F6" w:rsidP="001922B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4FCCC3A0" w14:textId="77777777" w:rsidR="004450F6" w:rsidRPr="007F7C46" w:rsidRDefault="004450F6" w:rsidP="001922B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7F7C46"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>Office for National Statistics Census Coverage Survey (CCS) Non Compliance and (NC) Jobs Available.</w:t>
                      </w:r>
                    </w:p>
                    <w:p w14:paraId="7D79AF28" w14:textId="77777777" w:rsidR="004450F6" w:rsidRPr="007F7C46" w:rsidRDefault="004450F6" w:rsidP="001922B7">
                      <w:pPr>
                        <w:spacing w:line="252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7F7C46"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>England &amp; Wales ONS Census 2021 contract.</w:t>
                      </w:r>
                    </w:p>
                    <w:p w14:paraId="40419029" w14:textId="77777777" w:rsidR="004450F6" w:rsidRPr="007F7C46" w:rsidRDefault="004450F6" w:rsidP="001922B7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7F7C46">
                        <w:rPr>
                          <w:rFonts w:ascii="Arial" w:hAnsi="Arial" w:cs="Arial"/>
                          <w:color w:val="0D0D0D" w:themeColor="text1" w:themeTint="F2"/>
                          <w:sz w:val="24"/>
                          <w:szCs w:val="24"/>
                        </w:rPr>
                        <w:t>Adecco</w:t>
                      </w:r>
                      <w:r w:rsidRPr="007F7C4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/ONS </w:t>
                      </w:r>
                      <w:r w:rsidRPr="007F7C46">
                        <w:rPr>
                          <w:rFonts w:ascii="Arial" w:hAnsi="Arial" w:cs="Arial"/>
                          <w:color w:val="0D0D0D" w:themeColor="text1" w:themeTint="F2"/>
                          <w:sz w:val="24"/>
                          <w:szCs w:val="24"/>
                        </w:rPr>
                        <w:t xml:space="preserve">are </w:t>
                      </w:r>
                      <w:r w:rsidRPr="007F7C46">
                        <w:rPr>
                          <w:rFonts w:ascii="Arial" w:hAnsi="Arial" w:cs="Arial"/>
                          <w:sz w:val="24"/>
                          <w:szCs w:val="24"/>
                        </w:rPr>
                        <w:t>hiring thousands of people in a range of exciting temporary roles to make Census 2021 a success</w:t>
                      </w:r>
                      <w:r w:rsidRPr="007F7C46">
                        <w:rPr>
                          <w:rFonts w:ascii="Arial" w:hAnsi="Arial" w:cs="Arial"/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</w:p>
                    <w:p w14:paraId="2E444DD6" w14:textId="77777777" w:rsidR="004450F6" w:rsidRPr="007F7C46" w:rsidRDefault="004450F6" w:rsidP="001922B7">
                      <w:pPr>
                        <w:numPr>
                          <w:ilvl w:val="0"/>
                          <w:numId w:val="5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color w:val="3B3838"/>
                          <w:sz w:val="24"/>
                          <w:szCs w:val="24"/>
                          <w:lang w:eastAsia="en-GB"/>
                        </w:rPr>
                        <w:t xml:space="preserve">Recruitment Period: </w:t>
                      </w: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t>21st December 2020 – 23rd March 2021, unless filled early.</w:t>
                      </w:r>
                    </w:p>
                    <w:p w14:paraId="0D6AD586" w14:textId="77777777" w:rsidR="004450F6" w:rsidRPr="007F7C46" w:rsidRDefault="004450F6" w:rsidP="001922B7">
                      <w:pPr>
                        <w:numPr>
                          <w:ilvl w:val="0"/>
                          <w:numId w:val="5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t>Phase 3 includes ‘role titles’, offering contractual durations of 1-2 operational months</w:t>
                      </w:r>
                    </w:p>
                    <w:p w14:paraId="568E33CB" w14:textId="77777777" w:rsidR="004450F6" w:rsidRPr="007F7C46" w:rsidRDefault="004450F6" w:rsidP="001922B7">
                      <w:pPr>
                        <w:spacing w:after="0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865E2D7" w14:textId="77777777" w:rsidR="004450F6" w:rsidRPr="007F7C46" w:rsidRDefault="004450F6" w:rsidP="001922B7">
                      <w:pPr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F7C46">
                        <w:rPr>
                          <w:rFonts w:ascii="Arial" w:hAnsi="Arial" w:cs="Arial"/>
                          <w:color w:val="3B3838"/>
                          <w:sz w:val="24"/>
                          <w:szCs w:val="24"/>
                        </w:rPr>
                        <w:t xml:space="preserve">All information on </w:t>
                      </w: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the microsite </w:t>
                      </w:r>
                      <w:r w:rsidRPr="007F7C46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</w:rPr>
                        <w:t>(</w:t>
                      </w:r>
                      <w:hyperlink r:id="rId105" w:history="1">
                        <w:r w:rsidRPr="007F7C46">
                          <w:rPr>
                            <w:rFonts w:ascii="Arial" w:eastAsia="Times New Roman" w:hAnsi="Arial" w:cs="Arial"/>
                            <w:b/>
                            <w:color w:val="000000"/>
                            <w:sz w:val="24"/>
                            <w:szCs w:val="24"/>
                            <w:u w:val="single"/>
                          </w:rPr>
                          <w:t>www.censusjobs.co.uk</w:t>
                        </w:r>
                      </w:hyperlink>
                      <w:r w:rsidRPr="007F7C46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</w:rPr>
                        <w:t>)</w:t>
                      </w:r>
                    </w:p>
                    <w:p w14:paraId="67BC21C1" w14:textId="77777777" w:rsidR="004450F6" w:rsidRPr="007F7C46" w:rsidRDefault="004450F6" w:rsidP="001922B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</w:rPr>
                        <w:t>Roles:</w:t>
                      </w:r>
                    </w:p>
                    <w:p w14:paraId="3767C62D" w14:textId="77777777" w:rsidR="004450F6" w:rsidRPr="007F7C46" w:rsidRDefault="004450F6" w:rsidP="001922B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>Census Coverage Survey (CCS) Opportunities</w:t>
                      </w:r>
                    </w:p>
                    <w:p w14:paraId="232A76C1" w14:textId="77777777" w:rsidR="004450F6" w:rsidRPr="007F7C46" w:rsidRDefault="004450F6" w:rsidP="001922B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t>CCS Area Manager; CCS Area Support; CCS &amp; Mobile Team Leaders</w:t>
                      </w:r>
                    </w:p>
                    <w:p w14:paraId="2F1A8BC0" w14:textId="77777777" w:rsidR="004450F6" w:rsidRPr="007F7C46" w:rsidRDefault="004450F6" w:rsidP="001922B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t>CCS &amp; Mobile Interviewers</w:t>
                      </w:r>
                    </w:p>
                    <w:p w14:paraId="28702316" w14:textId="77777777" w:rsidR="004450F6" w:rsidRPr="007F7C46" w:rsidRDefault="004450F6" w:rsidP="001922B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>Non Compliance (NC) Opportunities</w:t>
                      </w:r>
                    </w:p>
                    <w:p w14:paraId="70FED0C4" w14:textId="77777777" w:rsidR="004450F6" w:rsidRPr="007F7C46" w:rsidRDefault="004450F6" w:rsidP="001922B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t>NC Field Manager; NC Officer; NC Assistant</w:t>
                      </w:r>
                    </w:p>
                    <w:p w14:paraId="7A9BDDDE" w14:textId="77777777" w:rsidR="004450F6" w:rsidRPr="007F7C46" w:rsidRDefault="004450F6" w:rsidP="001922B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89B98CA" w14:textId="77777777" w:rsidR="004450F6" w:rsidRPr="007F7C46" w:rsidRDefault="004450F6" w:rsidP="001922B7">
                      <w:pPr>
                        <w:numPr>
                          <w:ilvl w:val="0"/>
                          <w:numId w:val="5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When JCP customers apply on the microsite </w:t>
                      </w:r>
                      <w:r w:rsidRPr="007F7C46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</w:rPr>
                        <w:t>(</w:t>
                      </w:r>
                      <w:hyperlink r:id="rId106" w:history="1">
                        <w:r w:rsidRPr="007F7C46">
                          <w:rPr>
                            <w:rFonts w:ascii="Arial" w:eastAsia="Times New Roman" w:hAnsi="Arial" w:cs="Arial"/>
                            <w:b/>
                            <w:color w:val="000000"/>
                            <w:sz w:val="24"/>
                            <w:szCs w:val="24"/>
                            <w:u w:val="single"/>
                          </w:rPr>
                          <w:t>www.censusjobs.co.uk</w:t>
                        </w:r>
                      </w:hyperlink>
                      <w:r w:rsidRPr="007F7C46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</w:rPr>
                        <w:t>)</w:t>
                      </w: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 candidates must ensure they select ‘DWP/JCP’ in the source field. (Drop-down options relate to </w:t>
                      </w:r>
                      <w:r w:rsidRPr="007F7C46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24"/>
                          <w:szCs w:val="24"/>
                        </w:rPr>
                        <w:t>‘How did you hear about us?’</w:t>
                      </w: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)</w:t>
                      </w:r>
                    </w:p>
                    <w:p w14:paraId="14416310" w14:textId="77777777" w:rsidR="004450F6" w:rsidRPr="007F7C46" w:rsidRDefault="004450F6" w:rsidP="001922B7">
                      <w:pPr>
                        <w:numPr>
                          <w:ilvl w:val="0"/>
                          <w:numId w:val="5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Candidates must have Right to Work documents</w:t>
                      </w:r>
                    </w:p>
                    <w:p w14:paraId="2B8222F2" w14:textId="77777777" w:rsidR="004450F6" w:rsidRPr="007F7C46" w:rsidRDefault="004450F6" w:rsidP="001922B7">
                      <w:pPr>
                        <w:numPr>
                          <w:ilvl w:val="0"/>
                          <w:numId w:val="5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F7C46">
                        <w:rPr>
                          <w:rFonts w:ascii="Arial" w:hAnsi="Arial" w:cs="Arial"/>
                          <w:color w:val="0A0A0A"/>
                          <w:sz w:val="24"/>
                          <w:szCs w:val="24"/>
                          <w:lang w:val="en"/>
                        </w:rPr>
                        <w:t>The census roles are being designed to safeguard the health and safety of all candidates and staff. We are doing everything reasonably practical to reduce any risks caused by Covid-19</w:t>
                      </w:r>
                    </w:p>
                    <w:p w14:paraId="3A83785A" w14:textId="77777777" w:rsidR="004450F6" w:rsidRDefault="004450F6" w:rsidP="001922B7">
                      <w:pPr>
                        <w:jc w:val="center"/>
                      </w:pPr>
                    </w:p>
                    <w:p w14:paraId="60ACF7C0" w14:textId="77777777" w:rsidR="004450F6" w:rsidRDefault="004450F6" w:rsidP="001922B7">
                      <w:pPr>
                        <w:jc w:val="center"/>
                      </w:pPr>
                    </w:p>
                    <w:p w14:paraId="66A95F88" w14:textId="77777777" w:rsidR="004450F6" w:rsidRDefault="004450F6" w:rsidP="001922B7">
                      <w:pPr>
                        <w:jc w:val="center"/>
                      </w:pPr>
                    </w:p>
                    <w:p w14:paraId="0AC2DBFF" w14:textId="77777777" w:rsidR="004450F6" w:rsidRDefault="004450F6" w:rsidP="001922B7">
                      <w:pPr>
                        <w:jc w:val="center"/>
                      </w:pPr>
                    </w:p>
                    <w:p w14:paraId="707E7537" w14:textId="77777777" w:rsidR="004450F6" w:rsidRDefault="004450F6" w:rsidP="001922B7">
                      <w:pPr>
                        <w:jc w:val="center"/>
                      </w:pPr>
                    </w:p>
                    <w:p w14:paraId="3E63A5EF" w14:textId="77777777" w:rsidR="004450F6" w:rsidRDefault="004450F6" w:rsidP="001922B7">
                      <w:pPr>
                        <w:jc w:val="center"/>
                      </w:pPr>
                    </w:p>
                    <w:p w14:paraId="0FE18B7B" w14:textId="77777777" w:rsidR="004450F6" w:rsidRDefault="004450F6" w:rsidP="001922B7">
                      <w:pPr>
                        <w:jc w:val="center"/>
                      </w:pPr>
                    </w:p>
                    <w:p w14:paraId="5AB0B65D" w14:textId="77777777" w:rsidR="004450F6" w:rsidRDefault="004450F6" w:rsidP="001922B7">
                      <w:pPr>
                        <w:jc w:val="center"/>
                      </w:pPr>
                    </w:p>
                    <w:p w14:paraId="4850EEF8" w14:textId="77777777" w:rsidR="004450F6" w:rsidRDefault="004450F6" w:rsidP="001922B7">
                      <w:pPr>
                        <w:jc w:val="center"/>
                      </w:pPr>
                    </w:p>
                    <w:p w14:paraId="63EC6A1F" w14:textId="77777777" w:rsidR="004450F6" w:rsidRDefault="004450F6" w:rsidP="001922B7">
                      <w:pPr>
                        <w:jc w:val="center"/>
                      </w:pPr>
                    </w:p>
                    <w:p w14:paraId="7FB012C8" w14:textId="77777777" w:rsidR="004450F6" w:rsidRDefault="004450F6" w:rsidP="001922B7">
                      <w:pPr>
                        <w:jc w:val="center"/>
                      </w:pPr>
                    </w:p>
                    <w:p w14:paraId="20CD7599" w14:textId="77777777" w:rsidR="004450F6" w:rsidRDefault="004450F6" w:rsidP="001922B7">
                      <w:pPr>
                        <w:jc w:val="center"/>
                      </w:pPr>
                    </w:p>
                    <w:p w14:paraId="05253AA3" w14:textId="77777777" w:rsidR="004450F6" w:rsidRDefault="004450F6" w:rsidP="001922B7">
                      <w:pPr>
                        <w:jc w:val="center"/>
                      </w:pPr>
                    </w:p>
                    <w:p w14:paraId="004740B5" w14:textId="77777777" w:rsidR="004450F6" w:rsidRDefault="004450F6" w:rsidP="001922B7">
                      <w:pPr>
                        <w:jc w:val="center"/>
                        <w:rPr>
                          <w:rFonts w:ascii="Arial" w:hAnsi="Arial"/>
                          <w:sz w:val="24"/>
                        </w:rPr>
                      </w:pPr>
                    </w:p>
                    <w:p w14:paraId="488A09CA" w14:textId="77777777" w:rsidR="004450F6" w:rsidRDefault="004450F6" w:rsidP="001922B7">
                      <w:pPr>
                        <w:jc w:val="center"/>
                        <w:rPr>
                          <w:rFonts w:ascii="Arial" w:hAnsi="Arial"/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25420">
        <w:rPr>
          <w:sz w:val="28"/>
          <w:szCs w:val="28"/>
        </w:rPr>
        <w:tab/>
      </w:r>
    </w:p>
    <w:p w14:paraId="0B35C060" w14:textId="78EC7FE5" w:rsidR="00B02A30" w:rsidRDefault="00B02A30" w:rsidP="009D66BC">
      <w:pPr>
        <w:tabs>
          <w:tab w:val="left" w:pos="3030"/>
        </w:tabs>
        <w:rPr>
          <w:sz w:val="28"/>
          <w:szCs w:val="28"/>
        </w:rPr>
      </w:pPr>
    </w:p>
    <w:p w14:paraId="23F36E67" w14:textId="77777777" w:rsidR="00B02A30" w:rsidRDefault="00B02A3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5542A6E" w14:textId="5F093408" w:rsidR="00B02A30" w:rsidRPr="00D3597F" w:rsidRDefault="00B02A30" w:rsidP="009D66BC">
      <w:pPr>
        <w:tabs>
          <w:tab w:val="left" w:pos="3030"/>
        </w:tabs>
        <w:rPr>
          <w:sz w:val="28"/>
          <w:szCs w:val="28"/>
        </w:rPr>
      </w:pPr>
      <w:r w:rsidRPr="00107B61">
        <w:rPr>
          <w:rFonts w:ascii="Calibri" w:hAnsi="Calibri" w:cs="Calibr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F1E092B" wp14:editId="1A8FDB58">
                <wp:simplePos x="0" y="0"/>
                <wp:positionH relativeFrom="margin">
                  <wp:posOffset>-85725</wp:posOffset>
                </wp:positionH>
                <wp:positionV relativeFrom="paragraph">
                  <wp:posOffset>-38100</wp:posOffset>
                </wp:positionV>
                <wp:extent cx="6124575" cy="9182100"/>
                <wp:effectExtent l="19050" t="19050" r="28575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918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8DBC98" w14:textId="2AAFD3BE" w:rsidR="00B02A30" w:rsidRDefault="00B02A30" w:rsidP="00B02A3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A940A8" wp14:editId="4B237798">
                                  <wp:extent cx="1905000" cy="1209675"/>
                                  <wp:effectExtent l="114300" t="114300" r="114300" b="142875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272" cy="120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5AEB7A" w14:textId="04A0B048" w:rsidR="00B02A30" w:rsidRDefault="00B02A30" w:rsidP="00B02A30">
                            <w:pPr>
                              <w:jc w:val="center"/>
                            </w:pPr>
                          </w:p>
                          <w:p w14:paraId="23976491" w14:textId="1FABA885" w:rsidR="00B02A30" w:rsidRDefault="00B02A30" w:rsidP="00B02A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02A30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Cardiff Council</w:t>
                            </w:r>
                            <w:r w:rsidR="00211220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Cardiff Works - </w:t>
                            </w:r>
                            <w:bookmarkStart w:id="4" w:name="_GoBack"/>
                            <w:bookmarkEnd w:id="4"/>
                            <w:r w:rsidRPr="00B02A30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Home Carer Vacancies</w:t>
                            </w:r>
                          </w:p>
                          <w:p w14:paraId="754E1D97" w14:textId="50D20E7C" w:rsidR="00B02A30" w:rsidRDefault="00B02A30" w:rsidP="00B02A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89A09F7" w14:textId="77777777" w:rsidR="00B02A30" w:rsidRDefault="00B02A30" w:rsidP="000D4CE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 exciting new opportunity has become available working as a Home Carer with Cardiff Works.</w:t>
                            </w:r>
                          </w:p>
                          <w:p w14:paraId="387D13E2" w14:textId="773F2060" w:rsidR="00B02A30" w:rsidRDefault="00B02A30" w:rsidP="000D4CE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Please see the job description attached for more information.</w:t>
                            </w:r>
                          </w:p>
                          <w:p w14:paraId="4BC9ED33" w14:textId="77777777" w:rsidR="000D4CEE" w:rsidRDefault="000D4CEE" w:rsidP="00B02A3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bookmarkStart w:id="5" w:name="_MON_1677489531"/>
                          <w:bookmarkEnd w:id="5"/>
                          <w:p w14:paraId="375E56C7" w14:textId="3D51693D" w:rsidR="000D4CEE" w:rsidRDefault="000D4CEE" w:rsidP="000D4CE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object w:dxaOrig="1539" w:dyaOrig="997" w14:anchorId="7FB68B7B">
                                <v:shape id="_x0000_i1185" type="#_x0000_t75" style="width:77.25pt;height:49.5pt">
                                  <v:imagedata r:id="rId108" o:title=""/>
                                </v:shape>
                                <o:OLEObject Type="Embed" ProgID="Word.Document.8" ShapeID="_x0000_i1185" DrawAspect="Icon" ObjectID="_1677492264" r:id="rId109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bookmarkStart w:id="6" w:name="_MON_1677489613"/>
                            <w:bookmarkEnd w:id="6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object w:dxaOrig="1539" w:dyaOrig="997" w14:anchorId="16A3822B">
                                <v:shape id="_x0000_i1186" type="#_x0000_t75" style="width:77.25pt;height:49.5pt">
                                  <v:imagedata r:id="rId110" o:title=""/>
                                </v:shape>
                                <o:OLEObject Type="Embed" ProgID="Word.Document.12" ShapeID="_x0000_i1186" DrawAspect="Icon" ObjectID="_1677492265" r:id="rId111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bookmarkStart w:id="7" w:name="_MON_1677489676"/>
                            <w:bookmarkEnd w:id="7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object w:dxaOrig="1539" w:dyaOrig="997" w14:anchorId="7000AA5C">
                                <v:shape id="_x0000_i1187" type="#_x0000_t75" style="width:77.25pt;height:49.5pt">
                                  <v:imagedata r:id="rId112" o:title=""/>
                                </v:shape>
                                <o:OLEObject Type="Embed" ProgID="Word.Document.8" ShapeID="_x0000_i1187" DrawAspect="Icon" ObjectID="_1677492266" r:id="rId113">
                                  <o:FieldCodes>\s</o:FieldCodes>
                                </o:OLEObject>
                              </w:object>
                            </w:r>
                          </w:p>
                          <w:p w14:paraId="3170A60F" w14:textId="77777777" w:rsidR="00B02A30" w:rsidRDefault="00B02A30" w:rsidP="00B02A3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99F68F0" w14:textId="09C2E3B4" w:rsidR="00B02A30" w:rsidRDefault="00B02A30" w:rsidP="00B02A3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Desire to make a difference to individuals lives who need care, support and assistance</w:t>
                            </w:r>
                          </w:p>
                          <w:p w14:paraId="14A63434" w14:textId="77777777" w:rsidR="000D4CEE" w:rsidRDefault="000D4CEE" w:rsidP="000D4CEE">
                            <w:pPr>
                              <w:pStyle w:val="ListParagraph"/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8990B7" w14:textId="472D7121" w:rsidR="00B02A30" w:rsidRDefault="00B02A30" w:rsidP="00B02A3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Role to include – personal care, meal preparation, assistance with all aspects of daily living</w:t>
                            </w:r>
                          </w:p>
                          <w:p w14:paraId="5067AB23" w14:textId="77777777" w:rsidR="000D4CEE" w:rsidRPr="000D4CEE" w:rsidRDefault="000D4CEE" w:rsidP="000D4CEE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816192" w14:textId="50BFC7B7" w:rsidR="00B02A30" w:rsidRDefault="00B02A30" w:rsidP="00B02A3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Over 18 years of age</w:t>
                            </w:r>
                          </w:p>
                          <w:p w14:paraId="66F35B99" w14:textId="77777777" w:rsidR="000D4CEE" w:rsidRPr="000D4CEE" w:rsidRDefault="000D4CEE" w:rsidP="000D4CEE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88F482" w14:textId="2F656E97" w:rsidR="00B02A30" w:rsidRDefault="00B02A30" w:rsidP="00B02A3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Driver with access to own vehicle with Business Class Insurance</w:t>
                            </w:r>
                          </w:p>
                          <w:p w14:paraId="63512D3E" w14:textId="77777777" w:rsidR="000D4CEE" w:rsidRPr="000D4CEE" w:rsidRDefault="000D4CEE" w:rsidP="000D4CEE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18EA3A" w14:textId="6FADE962" w:rsidR="00B02A30" w:rsidRDefault="00B02A30" w:rsidP="00B02A3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 previous experience is necessary </w:t>
                            </w:r>
                          </w:p>
                          <w:p w14:paraId="7A4125F7" w14:textId="77777777" w:rsidR="000D4CEE" w:rsidRPr="000D4CEE" w:rsidRDefault="000D4CEE" w:rsidP="000D4CEE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DEAC74" w14:textId="37337DD5" w:rsidR="00B02A30" w:rsidRDefault="00B02A30" w:rsidP="00B02A3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Full training and ongoing support</w:t>
                            </w:r>
                          </w:p>
                          <w:p w14:paraId="3C66F65D" w14:textId="77777777" w:rsidR="000D4CEE" w:rsidRPr="000D4CEE" w:rsidRDefault="000D4CEE" w:rsidP="000D4CEE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8AC1E0" w14:textId="226C3627" w:rsidR="00B02A30" w:rsidRDefault="00B02A30" w:rsidP="00B02A3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Starting hourly rate is £10.21 per hour plus mileage allowance</w:t>
                            </w:r>
                          </w:p>
                          <w:p w14:paraId="6A913FFC" w14:textId="77777777" w:rsidR="000D4CEE" w:rsidRPr="000D4CEE" w:rsidRDefault="000D4CEE" w:rsidP="000D4CEE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73C58CA" w14:textId="1C9D8DC7" w:rsidR="00B02A30" w:rsidRDefault="00B02A30" w:rsidP="00B02A3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Ability to work a variety of shifts, weekdays, evenings and weekends in shifts that range from 7am – 10pm</w:t>
                            </w:r>
                          </w:p>
                          <w:p w14:paraId="6354D35F" w14:textId="77777777" w:rsidR="000D4CEE" w:rsidRPr="000D4CEE" w:rsidRDefault="000D4CEE" w:rsidP="000D4C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CD94645" w14:textId="77777777" w:rsidR="00B02A30" w:rsidRDefault="00B02A30" w:rsidP="00B02A3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apply, please complete the attached Cardiff Works enrolment form and supporting information form, and send them to </w:t>
                            </w:r>
                            <w:hyperlink r:id="rId114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</w:rPr>
                                <w:t>CardiffWorks@cardiff.gov.uk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with “Home Carer” as the subject.</w:t>
                            </w:r>
                          </w:p>
                          <w:p w14:paraId="258282CA" w14:textId="1AE04DC3" w:rsidR="00B02A30" w:rsidRDefault="00B02A30" w:rsidP="00B02A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A13E52B" w14:textId="584B665B" w:rsidR="00B02A30" w:rsidRDefault="00B02A30" w:rsidP="00B02A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FA292B0" w14:textId="77777777" w:rsidR="00B02A30" w:rsidRDefault="00B02A30" w:rsidP="00B02A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DA00DBC" w14:textId="703BA19D" w:rsidR="00B02A30" w:rsidRDefault="00B02A30" w:rsidP="00B02A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AB3E657" w14:textId="22987D6F" w:rsidR="00B02A30" w:rsidRDefault="00B02A30" w:rsidP="00B02A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F10DF65" w14:textId="5556F7E3" w:rsidR="00B02A30" w:rsidRDefault="00B02A30" w:rsidP="00B02A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470A346" w14:textId="703465CE" w:rsidR="00B02A30" w:rsidRDefault="00B02A30" w:rsidP="00B02A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5328494" w14:textId="1E14D53E" w:rsidR="00B02A30" w:rsidRDefault="00B02A30" w:rsidP="00B02A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0457D33" w14:textId="24E0C08E" w:rsidR="00B02A30" w:rsidRDefault="00B02A30" w:rsidP="00B02A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D47D5CF" w14:textId="27E25851" w:rsidR="00B02A30" w:rsidRDefault="00B02A30" w:rsidP="00B02A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162E767" w14:textId="3A543B4D" w:rsidR="00B02A30" w:rsidRDefault="00B02A30" w:rsidP="00B02A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C73CD7E" w14:textId="119F306B" w:rsidR="00B02A30" w:rsidRDefault="00B02A30" w:rsidP="00B02A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31143F4" w14:textId="68689B44" w:rsidR="00B02A30" w:rsidRDefault="00B02A30" w:rsidP="00B02A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0195F51" w14:textId="386A5136" w:rsidR="00B02A30" w:rsidRDefault="00B02A30" w:rsidP="00B02A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1BA5397" w14:textId="77777777" w:rsidR="00B02A30" w:rsidRPr="00B02A30" w:rsidRDefault="00B02A30" w:rsidP="00B02A3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E092B" id="Rectangle 35" o:spid="_x0000_s1039" style="position:absolute;margin-left:-6.75pt;margin-top:-3pt;width:482.25pt;height:723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" fillcolor="window" strokecolor="#548235" strokeweight="3pt">
                <v:textbox>
                  <w:txbxContent>
                    <w:p w14:paraId="0D8DBC98" w14:textId="2AAFD3BE" w:rsidR="00B02A30" w:rsidRDefault="00B02A30" w:rsidP="00B02A30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A940A8" wp14:editId="4B237798">
                            <wp:extent cx="1905000" cy="1209675"/>
                            <wp:effectExtent l="114300" t="114300" r="114300" b="142875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272" cy="120984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5AEB7A" w14:textId="04A0B048" w:rsidR="00B02A30" w:rsidRDefault="00B02A30" w:rsidP="00B02A30">
                      <w:pPr>
                        <w:jc w:val="center"/>
                      </w:pPr>
                    </w:p>
                    <w:p w14:paraId="23976491" w14:textId="1FABA885" w:rsidR="00B02A30" w:rsidRDefault="00B02A30" w:rsidP="00B02A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B02A30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Cardiff Council</w:t>
                      </w:r>
                      <w:r w:rsidR="00211220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– Cardiff Works - </w:t>
                      </w:r>
                      <w:bookmarkStart w:id="8" w:name="_GoBack"/>
                      <w:bookmarkEnd w:id="8"/>
                      <w:r w:rsidRPr="00B02A30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Home Carer Vacancies</w:t>
                      </w:r>
                    </w:p>
                    <w:p w14:paraId="754E1D97" w14:textId="50D20E7C" w:rsidR="00B02A30" w:rsidRDefault="00B02A30" w:rsidP="00B02A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89A09F7" w14:textId="77777777" w:rsidR="00B02A30" w:rsidRDefault="00B02A30" w:rsidP="000D4CE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 exciting new opportunity has become available working as a Home Carer with Cardiff Works.</w:t>
                      </w:r>
                    </w:p>
                    <w:p w14:paraId="387D13E2" w14:textId="773F2060" w:rsidR="00B02A30" w:rsidRDefault="00B02A30" w:rsidP="000D4CE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Please see the job description attached for more information.</w:t>
                      </w:r>
                    </w:p>
                    <w:p w14:paraId="4BC9ED33" w14:textId="77777777" w:rsidR="000D4CEE" w:rsidRDefault="000D4CEE" w:rsidP="00B02A3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bookmarkStart w:id="9" w:name="_MON_1677489531"/>
                    <w:bookmarkEnd w:id="9"/>
                    <w:p w14:paraId="375E56C7" w14:textId="3D51693D" w:rsidR="000D4CEE" w:rsidRDefault="000D4CEE" w:rsidP="000D4CE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object w:dxaOrig="1539" w:dyaOrig="997" w14:anchorId="7FB68B7B">
                          <v:shape id="_x0000_i1185" type="#_x0000_t75" style="width:77.25pt;height:49.5pt">
                            <v:imagedata r:id="rId108" o:title=""/>
                          </v:shape>
                          <o:OLEObject Type="Embed" ProgID="Word.Document.8" ShapeID="_x0000_i1185" DrawAspect="Icon" ObjectID="_1677492264" r:id="rId115">
                            <o:FieldCodes>\s</o:FieldCodes>
                          </o:OLEObject>
                        </w:objec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bookmarkStart w:id="10" w:name="_MON_1677489613"/>
                      <w:bookmarkEnd w:id="10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object w:dxaOrig="1539" w:dyaOrig="997" w14:anchorId="16A3822B">
                          <v:shape id="_x0000_i1186" type="#_x0000_t75" style="width:77.25pt;height:49.5pt">
                            <v:imagedata r:id="rId110" o:title=""/>
                          </v:shape>
                          <o:OLEObject Type="Embed" ProgID="Word.Document.12" ShapeID="_x0000_i1186" DrawAspect="Icon" ObjectID="_1677492265" r:id="rId116">
                            <o:FieldCodes>\s</o:FieldCodes>
                          </o:OLEObject>
                        </w:objec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bookmarkStart w:id="11" w:name="_MON_1677489676"/>
                      <w:bookmarkEnd w:id="11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object w:dxaOrig="1539" w:dyaOrig="997" w14:anchorId="7000AA5C">
                          <v:shape id="_x0000_i1187" type="#_x0000_t75" style="width:77.25pt;height:49.5pt">
                            <v:imagedata r:id="rId112" o:title=""/>
                          </v:shape>
                          <o:OLEObject Type="Embed" ProgID="Word.Document.8" ShapeID="_x0000_i1187" DrawAspect="Icon" ObjectID="_1677492266" r:id="rId117">
                            <o:FieldCodes>\s</o:FieldCodes>
                          </o:OLEObject>
                        </w:object>
                      </w:r>
                    </w:p>
                    <w:p w14:paraId="3170A60F" w14:textId="77777777" w:rsidR="00B02A30" w:rsidRDefault="00B02A30" w:rsidP="00B02A3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99F68F0" w14:textId="09C2E3B4" w:rsidR="00B02A30" w:rsidRDefault="00B02A30" w:rsidP="00B02A3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Desire to make a difference to individuals lives who need care, support and assistance</w:t>
                      </w:r>
                    </w:p>
                    <w:p w14:paraId="14A63434" w14:textId="77777777" w:rsidR="000D4CEE" w:rsidRDefault="000D4CEE" w:rsidP="000D4CEE">
                      <w:pPr>
                        <w:pStyle w:val="ListParagraph"/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8990B7" w14:textId="472D7121" w:rsidR="00B02A30" w:rsidRDefault="00B02A30" w:rsidP="00B02A3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Role to include – personal care, meal preparation, assistance with all aspects of daily living</w:t>
                      </w:r>
                    </w:p>
                    <w:p w14:paraId="5067AB23" w14:textId="77777777" w:rsidR="000D4CEE" w:rsidRPr="000D4CEE" w:rsidRDefault="000D4CEE" w:rsidP="000D4CEE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816192" w14:textId="50BFC7B7" w:rsidR="00B02A30" w:rsidRDefault="00B02A30" w:rsidP="00B02A3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Over 18 years of age</w:t>
                      </w:r>
                    </w:p>
                    <w:p w14:paraId="66F35B99" w14:textId="77777777" w:rsidR="000D4CEE" w:rsidRPr="000D4CEE" w:rsidRDefault="000D4CEE" w:rsidP="000D4CEE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188F482" w14:textId="2F656E97" w:rsidR="00B02A30" w:rsidRDefault="00B02A30" w:rsidP="00B02A3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Driver with access to own vehicle with Business Class Insurance</w:t>
                      </w:r>
                    </w:p>
                    <w:p w14:paraId="63512D3E" w14:textId="77777777" w:rsidR="000D4CEE" w:rsidRPr="000D4CEE" w:rsidRDefault="000D4CEE" w:rsidP="000D4CEE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18EA3A" w14:textId="6FADE962" w:rsidR="00B02A30" w:rsidRDefault="00B02A30" w:rsidP="00B02A3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No previous experience is necessary </w:t>
                      </w:r>
                    </w:p>
                    <w:p w14:paraId="7A4125F7" w14:textId="77777777" w:rsidR="000D4CEE" w:rsidRPr="000D4CEE" w:rsidRDefault="000D4CEE" w:rsidP="000D4CEE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DEAC74" w14:textId="37337DD5" w:rsidR="00B02A30" w:rsidRDefault="00B02A30" w:rsidP="00B02A3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Full training and ongoing support</w:t>
                      </w:r>
                    </w:p>
                    <w:p w14:paraId="3C66F65D" w14:textId="77777777" w:rsidR="000D4CEE" w:rsidRPr="000D4CEE" w:rsidRDefault="000D4CEE" w:rsidP="000D4CEE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8AC1E0" w14:textId="226C3627" w:rsidR="00B02A30" w:rsidRDefault="00B02A30" w:rsidP="00B02A3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Starting hourly rate is £10.21 per hour plus mileage allowance</w:t>
                      </w:r>
                    </w:p>
                    <w:p w14:paraId="6A913FFC" w14:textId="77777777" w:rsidR="000D4CEE" w:rsidRPr="000D4CEE" w:rsidRDefault="000D4CEE" w:rsidP="000D4CEE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73C58CA" w14:textId="1C9D8DC7" w:rsidR="00B02A30" w:rsidRDefault="00B02A30" w:rsidP="00B02A3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Ability to work a variety of shifts, weekdays, evenings and weekends in shifts that range from 7am – 10pm</w:t>
                      </w:r>
                    </w:p>
                    <w:p w14:paraId="6354D35F" w14:textId="77777777" w:rsidR="000D4CEE" w:rsidRPr="000D4CEE" w:rsidRDefault="000D4CEE" w:rsidP="000D4CEE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CD94645" w14:textId="77777777" w:rsidR="00B02A30" w:rsidRDefault="00B02A30" w:rsidP="00B02A3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 apply, please complete the attached Cardiff Works enrolment form and supporting information form, and send them to </w:t>
                      </w:r>
                      <w:hyperlink r:id="rId118" w:history="1">
                        <w:r>
                          <w:rPr>
                            <w:rStyle w:val="Hyperlink"/>
                            <w:rFonts w:ascii="Arial" w:hAnsi="Arial" w:cs="Arial"/>
                            <w:color w:val="auto"/>
                            <w:sz w:val="24"/>
                            <w:szCs w:val="24"/>
                          </w:rPr>
                          <w:t>CardiffWorks@cardiff.gov.uk</w:t>
                        </w:r>
                      </w:hyperlink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with “Home Carer” as the subject.</w:t>
                      </w:r>
                    </w:p>
                    <w:p w14:paraId="258282CA" w14:textId="1AE04DC3" w:rsidR="00B02A30" w:rsidRDefault="00B02A30" w:rsidP="00B02A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A13E52B" w14:textId="584B665B" w:rsidR="00B02A30" w:rsidRDefault="00B02A30" w:rsidP="00B02A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FA292B0" w14:textId="77777777" w:rsidR="00B02A30" w:rsidRDefault="00B02A30" w:rsidP="00B02A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DA00DBC" w14:textId="703BA19D" w:rsidR="00B02A30" w:rsidRDefault="00B02A30" w:rsidP="00B02A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AB3E657" w14:textId="22987D6F" w:rsidR="00B02A30" w:rsidRDefault="00B02A30" w:rsidP="00B02A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F10DF65" w14:textId="5556F7E3" w:rsidR="00B02A30" w:rsidRDefault="00B02A30" w:rsidP="00B02A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470A346" w14:textId="703465CE" w:rsidR="00B02A30" w:rsidRDefault="00B02A30" w:rsidP="00B02A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5328494" w14:textId="1E14D53E" w:rsidR="00B02A30" w:rsidRDefault="00B02A30" w:rsidP="00B02A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0457D33" w14:textId="24E0C08E" w:rsidR="00B02A30" w:rsidRDefault="00B02A30" w:rsidP="00B02A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D47D5CF" w14:textId="27E25851" w:rsidR="00B02A30" w:rsidRDefault="00B02A30" w:rsidP="00B02A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162E767" w14:textId="3A543B4D" w:rsidR="00B02A30" w:rsidRDefault="00B02A30" w:rsidP="00B02A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C73CD7E" w14:textId="119F306B" w:rsidR="00B02A30" w:rsidRDefault="00B02A30" w:rsidP="00B02A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31143F4" w14:textId="68689B44" w:rsidR="00B02A30" w:rsidRDefault="00B02A30" w:rsidP="00B02A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0195F51" w14:textId="386A5136" w:rsidR="00B02A30" w:rsidRDefault="00B02A30" w:rsidP="00B02A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1BA5397" w14:textId="77777777" w:rsidR="00B02A30" w:rsidRPr="00B02A30" w:rsidRDefault="00B02A30" w:rsidP="00B02A3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B02A30" w:rsidRPr="00D3597F" w:rsidSect="00A90B87">
      <w:pgSz w:w="11906" w:h="16838"/>
      <w:pgMar w:top="1440" w:right="1440" w:bottom="1440" w:left="1440" w:header="708" w:footer="708" w:gutter="0"/>
      <w:pgBorders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fia-pr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D17B0"/>
    <w:multiLevelType w:val="multilevel"/>
    <w:tmpl w:val="E7FEA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656B49"/>
    <w:multiLevelType w:val="hybridMultilevel"/>
    <w:tmpl w:val="27680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D31F3"/>
    <w:multiLevelType w:val="hybridMultilevel"/>
    <w:tmpl w:val="FBDCB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56533"/>
    <w:multiLevelType w:val="hybridMultilevel"/>
    <w:tmpl w:val="2168E236"/>
    <w:lvl w:ilvl="0" w:tplc="0DF006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43F34"/>
    <w:multiLevelType w:val="hybridMultilevel"/>
    <w:tmpl w:val="C37E6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84D49"/>
    <w:multiLevelType w:val="hybridMultilevel"/>
    <w:tmpl w:val="76F2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D61A7A"/>
    <w:multiLevelType w:val="hybridMultilevel"/>
    <w:tmpl w:val="40C2E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277CC"/>
    <w:multiLevelType w:val="multilevel"/>
    <w:tmpl w:val="55226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490EA8"/>
    <w:multiLevelType w:val="hybridMultilevel"/>
    <w:tmpl w:val="97DEB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995D1E"/>
    <w:multiLevelType w:val="hybridMultilevel"/>
    <w:tmpl w:val="FE000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B642B6"/>
    <w:multiLevelType w:val="hybridMultilevel"/>
    <w:tmpl w:val="073E2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05DAC"/>
    <w:multiLevelType w:val="hybridMultilevel"/>
    <w:tmpl w:val="B0A4F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4464BD"/>
    <w:multiLevelType w:val="multilevel"/>
    <w:tmpl w:val="C70CB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186662"/>
    <w:multiLevelType w:val="hybridMultilevel"/>
    <w:tmpl w:val="2E5E5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B6BD5"/>
    <w:multiLevelType w:val="hybridMultilevel"/>
    <w:tmpl w:val="951CC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747B51"/>
    <w:multiLevelType w:val="hybridMultilevel"/>
    <w:tmpl w:val="5E36D6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EB422B1"/>
    <w:multiLevelType w:val="hybridMultilevel"/>
    <w:tmpl w:val="42D8A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1"/>
  </w:num>
  <w:num w:numId="5">
    <w:abstractNumId w:val="10"/>
  </w:num>
  <w:num w:numId="6">
    <w:abstractNumId w:val="9"/>
  </w:num>
  <w:num w:numId="7">
    <w:abstractNumId w:val="1"/>
  </w:num>
  <w:num w:numId="8">
    <w:abstractNumId w:val="12"/>
  </w:num>
  <w:num w:numId="9">
    <w:abstractNumId w:val="7"/>
  </w:num>
  <w:num w:numId="10">
    <w:abstractNumId w:val="0"/>
  </w:num>
  <w:num w:numId="11">
    <w:abstractNumId w:val="14"/>
  </w:num>
  <w:num w:numId="12">
    <w:abstractNumId w:val="6"/>
  </w:num>
  <w:num w:numId="13">
    <w:abstractNumId w:val="3"/>
  </w:num>
  <w:num w:numId="14">
    <w:abstractNumId w:val="15"/>
  </w:num>
  <w:num w:numId="15">
    <w:abstractNumId w:val="13"/>
  </w:num>
  <w:num w:numId="16">
    <w:abstractNumId w:val="16"/>
  </w:num>
  <w:num w:numId="17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FE0"/>
    <w:rsid w:val="0003237A"/>
    <w:rsid w:val="000550FE"/>
    <w:rsid w:val="00055853"/>
    <w:rsid w:val="0007360E"/>
    <w:rsid w:val="0009549F"/>
    <w:rsid w:val="000B6710"/>
    <w:rsid w:val="000D4CEE"/>
    <w:rsid w:val="001031BF"/>
    <w:rsid w:val="00114812"/>
    <w:rsid w:val="001258F4"/>
    <w:rsid w:val="00131480"/>
    <w:rsid w:val="00134BD0"/>
    <w:rsid w:val="0013687E"/>
    <w:rsid w:val="00160CA9"/>
    <w:rsid w:val="00165A39"/>
    <w:rsid w:val="00177752"/>
    <w:rsid w:val="001922B7"/>
    <w:rsid w:val="001A21C4"/>
    <w:rsid w:val="001F3429"/>
    <w:rsid w:val="00206B71"/>
    <w:rsid w:val="00211220"/>
    <w:rsid w:val="0023355F"/>
    <w:rsid w:val="002B2CC0"/>
    <w:rsid w:val="002C46CC"/>
    <w:rsid w:val="0031244D"/>
    <w:rsid w:val="003128D1"/>
    <w:rsid w:val="003166FA"/>
    <w:rsid w:val="0032339E"/>
    <w:rsid w:val="00324138"/>
    <w:rsid w:val="0038090D"/>
    <w:rsid w:val="003A7735"/>
    <w:rsid w:val="003C44FA"/>
    <w:rsid w:val="003E3644"/>
    <w:rsid w:val="003E6E18"/>
    <w:rsid w:val="004030EA"/>
    <w:rsid w:val="00425420"/>
    <w:rsid w:val="00433C59"/>
    <w:rsid w:val="00436726"/>
    <w:rsid w:val="004450F6"/>
    <w:rsid w:val="004459C1"/>
    <w:rsid w:val="00452613"/>
    <w:rsid w:val="004843FC"/>
    <w:rsid w:val="00491B83"/>
    <w:rsid w:val="004C68BA"/>
    <w:rsid w:val="004F6050"/>
    <w:rsid w:val="004F656D"/>
    <w:rsid w:val="005B49BC"/>
    <w:rsid w:val="00602098"/>
    <w:rsid w:val="00644AA9"/>
    <w:rsid w:val="00646A19"/>
    <w:rsid w:val="006720D6"/>
    <w:rsid w:val="006A3CB1"/>
    <w:rsid w:val="006B5574"/>
    <w:rsid w:val="006C63E9"/>
    <w:rsid w:val="007310B9"/>
    <w:rsid w:val="007362FB"/>
    <w:rsid w:val="00764C0F"/>
    <w:rsid w:val="007A4AE4"/>
    <w:rsid w:val="007C4548"/>
    <w:rsid w:val="007F7C46"/>
    <w:rsid w:val="00802CAE"/>
    <w:rsid w:val="00816F06"/>
    <w:rsid w:val="008461DB"/>
    <w:rsid w:val="00847D44"/>
    <w:rsid w:val="00861453"/>
    <w:rsid w:val="00892DD1"/>
    <w:rsid w:val="008A4F3E"/>
    <w:rsid w:val="008B35EB"/>
    <w:rsid w:val="008B5106"/>
    <w:rsid w:val="008B62E5"/>
    <w:rsid w:val="008D0B40"/>
    <w:rsid w:val="00906B2A"/>
    <w:rsid w:val="00935100"/>
    <w:rsid w:val="009465B2"/>
    <w:rsid w:val="00984522"/>
    <w:rsid w:val="00996469"/>
    <w:rsid w:val="009B0CE8"/>
    <w:rsid w:val="009D66BC"/>
    <w:rsid w:val="00A43D0B"/>
    <w:rsid w:val="00A67256"/>
    <w:rsid w:val="00A90B87"/>
    <w:rsid w:val="00A93D0D"/>
    <w:rsid w:val="00A948DD"/>
    <w:rsid w:val="00AD13A9"/>
    <w:rsid w:val="00AE20AF"/>
    <w:rsid w:val="00B02A30"/>
    <w:rsid w:val="00B207D2"/>
    <w:rsid w:val="00B22891"/>
    <w:rsid w:val="00B40471"/>
    <w:rsid w:val="00B60C84"/>
    <w:rsid w:val="00BB484A"/>
    <w:rsid w:val="00BF5798"/>
    <w:rsid w:val="00C00FA6"/>
    <w:rsid w:val="00C0178D"/>
    <w:rsid w:val="00C21105"/>
    <w:rsid w:val="00C24D7D"/>
    <w:rsid w:val="00C31B2B"/>
    <w:rsid w:val="00C33742"/>
    <w:rsid w:val="00C94D5D"/>
    <w:rsid w:val="00CA6FDB"/>
    <w:rsid w:val="00CA7B8B"/>
    <w:rsid w:val="00CC171C"/>
    <w:rsid w:val="00CE54CB"/>
    <w:rsid w:val="00CF26F5"/>
    <w:rsid w:val="00D14390"/>
    <w:rsid w:val="00D1530F"/>
    <w:rsid w:val="00D22D35"/>
    <w:rsid w:val="00D3597F"/>
    <w:rsid w:val="00D86A94"/>
    <w:rsid w:val="00D92084"/>
    <w:rsid w:val="00DB1A3F"/>
    <w:rsid w:val="00DD4645"/>
    <w:rsid w:val="00DE63B5"/>
    <w:rsid w:val="00E02A99"/>
    <w:rsid w:val="00E10FE0"/>
    <w:rsid w:val="00E11DED"/>
    <w:rsid w:val="00E4387A"/>
    <w:rsid w:val="00E56150"/>
    <w:rsid w:val="00E85990"/>
    <w:rsid w:val="00ED1B60"/>
    <w:rsid w:val="00EE031A"/>
    <w:rsid w:val="00F00C90"/>
    <w:rsid w:val="00F22C86"/>
    <w:rsid w:val="00F57CC4"/>
    <w:rsid w:val="00F952CB"/>
    <w:rsid w:val="00FB6F04"/>
    <w:rsid w:val="00FD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43EDD1DF"/>
  <w15:chartTrackingRefBased/>
  <w15:docId w15:val="{5D501FA9-18D7-40A0-8707-6C57498F2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semiHidden/>
    <w:unhideWhenUsed/>
    <w:qFormat/>
    <w:rsid w:val="00CE54CB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CE54CB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0B87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ED1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C46C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C46CC"/>
    <w:pPr>
      <w:ind w:left="720"/>
      <w:contextualSpacing/>
    </w:pPr>
  </w:style>
  <w:style w:type="paragraph" w:styleId="NoSpacing">
    <w:name w:val="No Spacing"/>
    <w:uiPriority w:val="1"/>
    <w:qFormat/>
    <w:rsid w:val="00984522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764C0F"/>
    <w:pPr>
      <w:spacing w:after="0" w:line="240" w:lineRule="auto"/>
    </w:pPr>
    <w:rPr>
      <w:rFonts w:ascii="Arial" w:hAnsi="Arial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64C0F"/>
    <w:rPr>
      <w:rFonts w:ascii="Arial" w:hAnsi="Arial"/>
      <w:sz w:val="24"/>
      <w:szCs w:val="21"/>
    </w:rPr>
  </w:style>
  <w:style w:type="table" w:styleId="TableGrid">
    <w:name w:val="Table Grid"/>
    <w:basedOn w:val="TableNormal"/>
    <w:uiPriority w:val="39"/>
    <w:rsid w:val="006C6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ob-company-name">
    <w:name w:val="job-company-name"/>
    <w:basedOn w:val="DefaultParagraphFont"/>
    <w:rsid w:val="003A7735"/>
  </w:style>
  <w:style w:type="paragraph" w:customStyle="1" w:styleId="intro">
    <w:name w:val="intro"/>
    <w:basedOn w:val="Normal"/>
    <w:rsid w:val="00160C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vsispc1">
    <w:name w:val="vsispc1"/>
    <w:basedOn w:val="DefaultParagraphFont"/>
    <w:rsid w:val="00D3597F"/>
    <w:rPr>
      <w:rFonts w:ascii="Roboto" w:hAnsi="Roboto" w:hint="default"/>
      <w:vanish/>
      <w:webHidden w:val="0"/>
      <w:color w:val="F1F3F4"/>
      <w:sz w:val="15"/>
      <w:szCs w:val="15"/>
      <w:specVanish w:val="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54CB"/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54CB"/>
    <w:rPr>
      <w:rFonts w:ascii="Times New Roman" w:hAnsi="Times New Roman" w:cs="Times New Roman"/>
      <w:b/>
      <w:bCs/>
      <w:sz w:val="27"/>
      <w:szCs w:val="27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5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3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18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80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38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382778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single" w:sz="12" w:space="23" w:color="0E656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5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417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697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87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865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098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9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0491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84094">
                      <w:marLeft w:val="0"/>
                      <w:marRight w:val="0"/>
                      <w:marTop w:val="0"/>
                      <w:marBottom w:val="360"/>
                      <w:divBdr>
                        <w:top w:val="single" w:sz="36" w:space="8" w:color="159DB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6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62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94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3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960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4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0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3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1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1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150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1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38279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446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891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9568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9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03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0760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39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00981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4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188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43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420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6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5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24132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91376">
                      <w:marLeft w:val="0"/>
                      <w:marRight w:val="0"/>
                      <w:marTop w:val="0"/>
                      <w:marBottom w:val="360"/>
                      <w:divBdr>
                        <w:top w:val="single" w:sz="36" w:space="8" w:color="159DB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2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081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94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233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282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48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95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6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54985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66553">
                      <w:marLeft w:val="0"/>
                      <w:marRight w:val="0"/>
                      <w:marTop w:val="0"/>
                      <w:marBottom w:val="360"/>
                      <w:divBdr>
                        <w:top w:val="single" w:sz="36" w:space="8" w:color="159DB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76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4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54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9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736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236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3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044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50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6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9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3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7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5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02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73614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3095">
                      <w:marLeft w:val="0"/>
                      <w:marRight w:val="0"/>
                      <w:marTop w:val="0"/>
                      <w:marBottom w:val="360"/>
                      <w:divBdr>
                        <w:top w:val="single" w:sz="36" w:space="8" w:color="159DB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59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1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64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0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184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961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4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1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75284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32154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13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960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824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7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9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97212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4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01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4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03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08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82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7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5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2055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13748">
                      <w:marLeft w:val="0"/>
                      <w:marRight w:val="0"/>
                      <w:marTop w:val="0"/>
                      <w:marBottom w:val="360"/>
                      <w:divBdr>
                        <w:top w:val="single" w:sz="36" w:space="8" w:color="159DB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57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33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833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301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6856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910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350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0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2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1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4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77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52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29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331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50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590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33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7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k.indeed.com/rc/clk/dl?jk=a8fc020008176851&amp;from=ja&amp;qd=RnZhMybXSk4M3QtTVGXWof4wL0-4BRHYaTx0XdcjAE7k9hW8X5-lfGoBOJqJx_1scT9qPxM4sXin_PIwGhp-Xg&amp;rd=oxzfBJg7v5bH-lEX1a3a79sOwAAefBnS4uT4BNwtXiI&amp;tk=1f0oi17ssuet6807&amp;alid=5fbf880acbf61e4792076f24" TargetMode="External"/><Relationship Id="rId117" Type="http://schemas.openxmlformats.org/officeDocument/2006/relationships/oleObject" Target="embeddings/Microsoft_Word_97_-_2003_Document9.doc"/><Relationship Id="rId21" Type="http://schemas.openxmlformats.org/officeDocument/2006/relationships/hyperlink" Target="https://uk.indeed.com/rc/clk/dl?jk=e9840c42168166ab&amp;from=ja&amp;qd=RnZhMybXSk4M3QtTVGXWof4wL0-4BRHYaTx0XdcjAE7k9hW8X5-lfGoBOJqJx_1scT9qPxM4sXin_PIwGhp-Xg&amp;rd=F-EaRGHMzpZKxB2tk3D1MnEwqdD0vnOb9P51Phyha6c&amp;tk=1f0oi17ssuet6807&amp;alid=5fbf880acbf61e4792076f24" TargetMode="External"/><Relationship Id="rId42" Type="http://schemas.openxmlformats.org/officeDocument/2006/relationships/hyperlink" Target="https://uk.indeed.com/rc/clk?jk=68a1911627ea459e&amp;fccid=f753bb1a40104d82&amp;vjs=3" TargetMode="External"/><Relationship Id="rId47" Type="http://schemas.openxmlformats.org/officeDocument/2006/relationships/hyperlink" Target="https://uk.indeed.com/company/Transport-for-Wales/jobs/Cynllunydd-Trafnidiaeth-Transport-Planner-9d02f72fab4ff93b?fccid=3e5d96d659b4c45c&amp;vjs=3" TargetMode="External"/><Relationship Id="rId63" Type="http://schemas.openxmlformats.org/officeDocument/2006/relationships/image" Target="media/image12.wmf"/><Relationship Id="rId68" Type="http://schemas.openxmlformats.org/officeDocument/2006/relationships/control" Target="activeX/activeX4.xml"/><Relationship Id="rId84" Type="http://schemas.openxmlformats.org/officeDocument/2006/relationships/hyperlink" Target="https://www.google.com/url?sa=i&amp;url=https%3A%2F%2Fwww.cardiff.gov.uk%2F&amp;psig=AOvVaw0P6Y5XSRWQr1k2HF8gUc_c&amp;ust=1616072248275000&amp;source=images&amp;cd=vfe&amp;ved=0CAIQjRxqFwoTCMiVksKwt-8CFQAAAAAdAAAAABAQ" TargetMode="External"/><Relationship Id="rId89" Type="http://schemas.openxmlformats.org/officeDocument/2006/relationships/hyperlink" Target="https://www.jobscardiffcouncil.co.uk/vacancies/?lang=en_GB" TargetMode="External"/><Relationship Id="rId112" Type="http://schemas.openxmlformats.org/officeDocument/2006/relationships/image" Target="media/image31.emf"/><Relationship Id="rId16" Type="http://schemas.openxmlformats.org/officeDocument/2006/relationships/hyperlink" Target="https://www.valeofglamorgan.gov.uk/en/our_council/jobs/index.aspx" TargetMode="External"/><Relationship Id="rId107" Type="http://schemas.openxmlformats.org/officeDocument/2006/relationships/image" Target="media/image28.png"/><Relationship Id="rId11" Type="http://schemas.openxmlformats.org/officeDocument/2006/relationships/package" Target="embeddings/Microsoft_Excel_Worksheet.xlsx"/><Relationship Id="rId32" Type="http://schemas.openxmlformats.org/officeDocument/2006/relationships/hyperlink" Target="https://uk.indeed.com/pagead/clk/dl?mo=r&amp;ad=-6NYlbfkN0Alfxyg3zPI8ix2wQQWZVK1V8U9AB9wfBViM69s06ohPyKeVR-9oDuzzChUeOCp9IaCwIrvDuHqjDQYOvxJ5PiZk-ROseEhL8ZnojZmAGZfYguJmXN95NaCjZqXmdkov9Ff-VN08ROXVrwjHSsaNOtVc2jH9YrdFu7CbZJEr-3oOUPpI01MrNzyyTqwFZCk_S0m3yHkRbzaUxJNNwbJvqWAEXbPr_Zhntow_xY-m35QT3fB8C6BuZ9QYVpigamjtBYw5irRwmbtidGIHrF81f1uECauBtpdk5iyFu3tCMs6U6OGsfC8rmV75axOdlJdWTaFAQfOteNrfvaAQUZicvC3NAZyjx6QdOQ97rG5lnxh_tihwtpbInZaZK-d_WQas9ioRFhUiMLwEYaM0bgRiIUJxWjha_nrnuwoZaUb0mq3Yhe7-QPVrjivgrcptdivTGQgOvdIBBJReWLakgrRWXKO&amp;p=0&amp;jsa=1641&amp;rjs=1&amp;tmtk=1f0oi17ssuet6807&amp;gdfvj=1&amp;alid=5fbf880acbf61e4792076f24&amp;fvj=1" TargetMode="External"/><Relationship Id="rId37" Type="http://schemas.openxmlformats.org/officeDocument/2006/relationships/hyperlink" Target="https://uk.indeed.com/rc/clk/dl?jk=305067435edb3136&amp;from=ja&amp;qd=RnZhMybXSk4M3QtTVGXWoZ3TqmPBiY090DEG3vEg5TICvvNGrC6EOOutjVfibNoRrsKNbk1i1dOJMytd0-StMw&amp;rd=qDGtj50UPxZWxAqewNuwXH2LhTYP0op_TBenMVhVTPM&amp;tk=1f0ln3809ufi2800&amp;alid=5ec24f721d262501fc3dbd72" TargetMode="External"/><Relationship Id="rId53" Type="http://schemas.openxmlformats.org/officeDocument/2006/relationships/image" Target="media/image9.emf"/><Relationship Id="rId58" Type="http://schemas.openxmlformats.org/officeDocument/2006/relationships/oleObject" Target="embeddings/Microsoft_Word_97_-_2003_Document5.doc"/><Relationship Id="rId74" Type="http://schemas.openxmlformats.org/officeDocument/2006/relationships/hyperlink" Target="https://www.poblgroup.co.uk/" TargetMode="External"/><Relationship Id="rId79" Type="http://schemas.openxmlformats.org/officeDocument/2006/relationships/hyperlink" Target="https://www.google.com/url?sa=i&amp;url=https%3A%2F%2Fpcmac.download%2Fapp%2F873693898%2Ffieldpiece-job-link&amp;psig=AOvVaw1sR1Kx1k1KY59y4fcIfQwQ&amp;ust=1613654469274000&amp;source=images&amp;cd=vfe&amp;ved=0CAIQjRxqFwoTCOj3kcKB8e4CFQAAAAAdAAAAABAD" TargetMode="External"/><Relationship Id="rId102" Type="http://schemas.openxmlformats.org/officeDocument/2006/relationships/image" Target="media/image27.png"/><Relationship Id="rId5" Type="http://schemas.openxmlformats.org/officeDocument/2006/relationships/webSettings" Target="webSettings.xml"/><Relationship Id="rId90" Type="http://schemas.openxmlformats.org/officeDocument/2006/relationships/hyperlink" Target="https://www.jobscardiffcouncil.co.uk/vacancies/?lang=en_GB" TargetMode="External"/><Relationship Id="rId95" Type="http://schemas.openxmlformats.org/officeDocument/2006/relationships/image" Target="cid:image001.png@01D719A7.F4BEB250" TargetMode="External"/><Relationship Id="rId22" Type="http://schemas.openxmlformats.org/officeDocument/2006/relationships/hyperlink" Target="https://uk.indeed.com/rc/clk/dl?jk=7ed04a6f89db801e&amp;from=ja&amp;qd=RnZhMybXSk4M3QtTVGXWof4wL0-4BRHYaTx0XdcjAE7k9hW8X5-lfGoBOJqJx_1scT9qPxM4sXin_PIwGhp-Xg&amp;rd=ImGoVo9ulPBproJP8FA10ngDVkFzbh8-xI2u2vwcbH0&amp;tk=1f0oi17ssuet6807&amp;alid=5fbf880acbf61e4792076f24" TargetMode="External"/><Relationship Id="rId27" Type="http://schemas.openxmlformats.org/officeDocument/2006/relationships/hyperlink" Target="https://uk.indeed.com/rc/clk/dl?jk=64264c28d8401994&amp;from=ja&amp;qd=RnZhMybXSk4M3QtTVGXWof4wL0-4BRHYaTx0XdcjAE7k9hW8X5-lfGoBOJqJx_1scT9qPxM4sXin_PIwGhp-Xg&amp;rd=AOTPVqEdM2BcGzoGKb4cLtsOwAAefBnS4uT4BNwtXiI&amp;tk=1f0oi17ssuet6807&amp;alid=5fbf880acbf61e4792076f24" TargetMode="External"/><Relationship Id="rId43" Type="http://schemas.openxmlformats.org/officeDocument/2006/relationships/hyperlink" Target="https://uk.indeed.com/pagead/clk?mo=r&amp;ad=-6NYlbfkN0BEUEJ35GohhR8GPUdUHlC15OW1B-jOkBKgl01qeEvOHtkKRZjYNlguha6KFDY8sdUFhyc68KGmS3Q4dkJ9BobeEbEOjjUgMapbV7OLGtvlvfhUbD-FIaTerxGtzd8mfkjbFb_HAPlfJJpgdr_1x8X16ZtY35w4ufmN9U3r7j2TOB4ds-h5xDkV1S6oOr2TnwCkHouysK0WEXCtVNrYY4Ase5bS8dLZx_eJ4QpAHQ0wp0cOqKaha3W0-Y9_6c5zxL8fTuvApPMs8QPzx8eSkAhaFLYA07BgGX22s8phm2O1EFea_1umEwoi5R9bwV1Nr_2H0s6FcmV2YsR982LbEkgecbKVM3YcLyoRauAkLVT-IgvJnHhaCwofkz0mz-gDeIDZTTOEGMY5y894PRNWXHdhtUW3zXjvLulqmmnxoe840wxVcuAmmlL5ItJ3BCB2oLQ=&amp;p=10&amp;fvj=0&amp;vjs=3" TargetMode="External"/><Relationship Id="rId48" Type="http://schemas.openxmlformats.org/officeDocument/2006/relationships/image" Target="media/image6.jpeg"/><Relationship Id="rId64" Type="http://schemas.openxmlformats.org/officeDocument/2006/relationships/control" Target="activeX/activeX2.xml"/><Relationship Id="rId69" Type="http://schemas.openxmlformats.org/officeDocument/2006/relationships/hyperlink" Target="https://www.civilservicejobs.service.gov.uk/csr/jobs.cgi?jcode=1710964" TargetMode="External"/><Relationship Id="rId113" Type="http://schemas.openxmlformats.org/officeDocument/2006/relationships/oleObject" Target="embeddings/Microsoft_Word_97_-_2003_Document7.doc"/><Relationship Id="rId118" Type="http://schemas.openxmlformats.org/officeDocument/2006/relationships/hyperlink" Target="mailto:CardiffWorks@cardiff.gov.uk" TargetMode="External"/><Relationship Id="rId80" Type="http://schemas.openxmlformats.org/officeDocument/2006/relationships/image" Target="media/image16.jpeg"/><Relationship Id="rId85" Type="http://schemas.openxmlformats.org/officeDocument/2006/relationships/image" Target="media/image18.png"/><Relationship Id="rId12" Type="http://schemas.openxmlformats.org/officeDocument/2006/relationships/package" Target="embeddings/Microsoft_Excel_Worksheet1.xlsx"/><Relationship Id="rId17" Type="http://schemas.openxmlformats.org/officeDocument/2006/relationships/image" Target="media/image5.jpeg"/><Relationship Id="rId33" Type="http://schemas.openxmlformats.org/officeDocument/2006/relationships/hyperlink" Target="https://uk.indeed.com/rc/clk/dl?jk=01487b16ac76a12d&amp;from=ja&amp;qd=RnZhMybXSk4M3QtTVGXWof4wL0-4BRHYaTx0XdcjAE4YtW1rKl8WKT9i4DMvhdZunytXL-6PwUb653GpfvJpTA&amp;rd=hW5WLDedIUk_fnMJS2cPmngDVkFzbh8-xI2u2vwcbH0&amp;tk=1f0jd7nshuet6804&amp;alid=5fbf880acbf61e4792076f24" TargetMode="External"/><Relationship Id="rId38" Type="http://schemas.openxmlformats.org/officeDocument/2006/relationships/hyperlink" Target="https://uk.indeed.com/rc/clk/dl?jk=8774a7c2ca73e6c3&amp;from=ja&amp;qd=RnZhMybXSk4M3QtTVGXWoZ3TqmPBiY090DEG3vEg5TICvvNGrC6EOOutjVfibNoRrsKNbk1i1dOJMytd0-StMw&amp;rd=mlcWWhoEB84Ug9aTgB647s_GpDQUpdPT4XwZZ0YIiXc&amp;tk=1f0ln3809ufi2800&amp;alid=5ec24f721d262501fc3dbd72" TargetMode="External"/><Relationship Id="rId59" Type="http://schemas.openxmlformats.org/officeDocument/2006/relationships/hyperlink" Target="http://www.eyst.org.uk/vacancies.php" TargetMode="External"/><Relationship Id="rId103" Type="http://schemas.openxmlformats.org/officeDocument/2006/relationships/hyperlink" Target="http://www.censusjobs.co.uk/" TargetMode="External"/><Relationship Id="rId108" Type="http://schemas.openxmlformats.org/officeDocument/2006/relationships/image" Target="media/image29.emf"/><Relationship Id="rId54" Type="http://schemas.openxmlformats.org/officeDocument/2006/relationships/oleObject" Target="embeddings/Microsoft_Word_97_-_2003_Document2.doc"/><Relationship Id="rId70" Type="http://schemas.openxmlformats.org/officeDocument/2006/relationships/hyperlink" Target="https://www.civilservicejobs.service.gov.uk/csr/jobs.cgi?jcode=1710975" TargetMode="External"/><Relationship Id="rId75" Type="http://schemas.openxmlformats.org/officeDocument/2006/relationships/image" Target="media/image14.png"/><Relationship Id="rId91" Type="http://schemas.openxmlformats.org/officeDocument/2006/relationships/image" Target="media/image21.emf"/><Relationship Id="rId96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uk.indeed.com/rc/clk/dl?jk=4da6267ef49a2edb&amp;from=ja&amp;qd=RnZhMybXSk4M3QtTVGXWof4wL0-4BRHYaTx0XdcjAE7k9hW8X5-lfGoBOJqJx_1scT9qPxM4sXin_PIwGhp-Xg&amp;rd=mlcWWhoEB84Ug9aTgB647s_GpDQUpdPT4XwZZ0YIiXc&amp;tk=1f0oi17ssuet6807&amp;alid=5fbf880acbf61e4792076f24" TargetMode="External"/><Relationship Id="rId28" Type="http://schemas.openxmlformats.org/officeDocument/2006/relationships/hyperlink" Target="https://uk.indeed.com/rc/clk/dl?jk=9b0f14094c99578c&amp;from=ja&amp;qd=RnZhMybXSk4M3QtTVGXWof4wL0-4BRHYaTx0XdcjAE7k9hW8X5-lfGoBOJqJx_1scT9qPxM4sXin_PIwGhp-Xg&amp;rd=6ONgkNvvnNOrak6z9j3kGGW4xXBGTIWlVfOl08776OE&amp;tk=1f0oi17ssuet6807&amp;alid=5fbf880acbf61e4792076f24" TargetMode="External"/><Relationship Id="rId49" Type="http://schemas.openxmlformats.org/officeDocument/2006/relationships/image" Target="media/image7.emf"/><Relationship Id="rId114" Type="http://schemas.openxmlformats.org/officeDocument/2006/relationships/hyperlink" Target="mailto:CardiffWorks@cardiff.gov.uk" TargetMode="External"/><Relationship Id="rId119" Type="http://schemas.openxmlformats.org/officeDocument/2006/relationships/fontTable" Target="fontTable.xml"/><Relationship Id="rId10" Type="http://schemas.openxmlformats.org/officeDocument/2006/relationships/image" Target="media/image3.emf"/><Relationship Id="rId31" Type="http://schemas.openxmlformats.org/officeDocument/2006/relationships/hyperlink" Target="https://uk.indeed.com/rc/clk/dl?jk=9c6d2ca222f7011d&amp;from=ja&amp;qd=RnZhMybXSk4M3QtTVGXWof4wL0-4BRHYaTx0XdcjAE7k9hW8X5-lfGoBOJqJx_1scT9qPxM4sXin_PIwGhp-Xg&amp;rd=TcA8_gnJKEvtcdEHVCIv1K0iUsIn_91tuBORm3KY9sQ&amp;tk=1f0oi17ssuet6807&amp;alid=5fbf880acbf61e4792076f24" TargetMode="External"/><Relationship Id="rId44" Type="http://schemas.openxmlformats.org/officeDocument/2006/relationships/hyperlink" Target="https://uk.indeed.com/rc/clk?jk=6ba64b4954eab572&amp;fccid=b305dd6cddec2879&amp;vjs=3" TargetMode="External"/><Relationship Id="rId52" Type="http://schemas.openxmlformats.org/officeDocument/2006/relationships/oleObject" Target="embeddings/Microsoft_Word_97_-_2003_Document1.doc"/><Relationship Id="rId60" Type="http://schemas.openxmlformats.org/officeDocument/2006/relationships/image" Target="media/image10.gif"/><Relationship Id="rId65" Type="http://schemas.openxmlformats.org/officeDocument/2006/relationships/hyperlink" Target="https://www.civilservicejobs.service.gov.uk/csr/jobs.cgi?jcode=1710964" TargetMode="External"/><Relationship Id="rId73" Type="http://schemas.openxmlformats.org/officeDocument/2006/relationships/hyperlink" Target="https://www.jobscardiffcouncil.co.uk/vacancies/?customField2=Customer%20Services&amp;date=all&amp;keywords=&amp;sort=recent&amp;lang=en_GB" TargetMode="External"/><Relationship Id="rId78" Type="http://schemas.openxmlformats.org/officeDocument/2006/relationships/hyperlink" Target="https://www.poblgroup.co.uk/careers/our-jobs/" TargetMode="External"/><Relationship Id="rId81" Type="http://schemas.openxmlformats.org/officeDocument/2006/relationships/hyperlink" Target="https://www.google.com/url?sa=i&amp;url=http%3A%2F%2Fwww.gulfjobseeker.com%2Fservices%2Fjobalerts%2Fja_intro.php&amp;psig=AOvVaw3o7SfDZyvWd03-65JEHwM4&amp;ust=1613654172111000&amp;source=images&amp;cd=vfe&amp;ved=0CAIQjRxqFwoTCPiUi7GA8e4CFQAAAAAdAAAAABAI" TargetMode="External"/><Relationship Id="rId86" Type="http://schemas.openxmlformats.org/officeDocument/2006/relationships/image" Target="media/image19.jpeg"/><Relationship Id="rId94" Type="http://schemas.openxmlformats.org/officeDocument/2006/relationships/image" Target="media/image23.png"/><Relationship Id="rId99" Type="http://schemas.openxmlformats.org/officeDocument/2006/relationships/hyperlink" Target="https://www.civilservicejobs.service.gov.uk/csr/jobs.cgi?jcode=1711321&amp;csource=csalerts" TargetMode="External"/><Relationship Id="rId10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hyperlink" Target="https://www.google.com/url?sa=t&amp;rct=j&amp;q=&amp;esrc=s&amp;source=web&amp;cd=&amp;cad=rja&amp;uact=8&amp;ved=2ahUKEwjo_O67-fDuAhVFZcAKHSnTAWoQFjAAegQICBAC&amp;url=https%3A%2F%2Fwww.southwales-fire.gov.uk%2Fworking-with-us%2Flatest-vacancies%2F&amp;usg=AOvVaw2DFyzatR1zg24WVoRjsR_X" TargetMode="External"/><Relationship Id="rId13" Type="http://schemas.openxmlformats.org/officeDocument/2006/relationships/hyperlink" Target="https://www.valeofglamorgan.gov.uk/" TargetMode="External"/><Relationship Id="rId18" Type="http://schemas.openxmlformats.org/officeDocument/2006/relationships/hyperlink" Target="https://www.google.com/url?sa=t&amp;rct=j&amp;q=&amp;esrc=s&amp;source=web&amp;cd=&amp;cad=rja&amp;uact=8&amp;ved=2ahUKEwjM_9jA_s_uAhVSTsAKHZkUCwsQFjAAegQIARAC&amp;url=https%3A%2F%2Fwww.wales.nhs.uk%2Fnhswalesaboutus%2Fworkingfornhswales%2Fvacancies&amp;usg=AOvVaw1Cq_Mbf1LAsDCGgi1mZa6G" TargetMode="External"/><Relationship Id="rId39" Type="http://schemas.openxmlformats.org/officeDocument/2006/relationships/hyperlink" Target="https://uk.indeed.com/company/PMP-Recruitment/jobs/Food-Production-Operative-7747a2b4052d4989?fccid=ee913207f60b4e20&amp;vjs=3" TargetMode="External"/><Relationship Id="rId109" Type="http://schemas.openxmlformats.org/officeDocument/2006/relationships/oleObject" Target="embeddings/Microsoft_Word_97_-_2003_Document6.doc"/><Relationship Id="rId34" Type="http://schemas.openxmlformats.org/officeDocument/2006/relationships/hyperlink" Target="https://uk.indeed.com/rc/clk/dl?jk=783869ad0eaa5f53&amp;from=ja&amp;qd=RnZhMybXSk4M3QtTVGXWof4wL0-4BRHYaTx0XdcjAE6aQrSP-Qq1OAaRRFDNgXmJiAKW1LS8Yqj2K3Z4Wl8fbw&amp;rd=qKn6IXruhgCHY7EGUyIb73ktNMQXNJMt63n0dyPvluI&amp;tk=1f0lvkogtuet6803&amp;alid=5fbf880acbf61e4792076f24" TargetMode="External"/><Relationship Id="rId50" Type="http://schemas.openxmlformats.org/officeDocument/2006/relationships/oleObject" Target="embeddings/Microsoft_Word_97_-_2003_Document.doc"/><Relationship Id="rId55" Type="http://schemas.openxmlformats.org/officeDocument/2006/relationships/hyperlink" Target="http://www.eyst.org.uk/vacancies.php" TargetMode="External"/><Relationship Id="rId76" Type="http://schemas.openxmlformats.org/officeDocument/2006/relationships/hyperlink" Target="https://www.gov.uk/government/publications/employing-disabled-people-and-people-with-health-conditions/employing-disabled-people-and-people-with-health-conditions" TargetMode="External"/><Relationship Id="rId97" Type="http://schemas.openxmlformats.org/officeDocument/2006/relationships/image" Target="cid:image002.png@01D719A7.F4BEB250" TargetMode="External"/><Relationship Id="rId104" Type="http://schemas.openxmlformats.org/officeDocument/2006/relationships/hyperlink" Target="http://www.censusjobs.co.uk/" TargetMode="External"/><Relationship Id="rId120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13.png"/><Relationship Id="rId92" Type="http://schemas.openxmlformats.org/officeDocument/2006/relationships/image" Target="media/image22.png"/><Relationship Id="rId2" Type="http://schemas.openxmlformats.org/officeDocument/2006/relationships/numbering" Target="numbering.xml"/><Relationship Id="rId29" Type="http://schemas.openxmlformats.org/officeDocument/2006/relationships/hyperlink" Target="https://uk.indeed.com/rc/clk/dl?jk=5e55b7eeeecbe7b6&amp;from=ja&amp;qd=RnZhMybXSk4M3QtTVGXWof4wL0-4BRHYaTx0XdcjAE7k9hW8X5-lfGoBOJqJx_1scT9qPxM4sXin_PIwGhp-Xg&amp;rd=d1nArmG3PWRdacunfyfkSgbXCHXgJEVMrHKBS2mW9rM&amp;tk=1f0oi17ssuet6807&amp;alid=5fbf880acbf61e4792076f24" TargetMode="External"/><Relationship Id="rId24" Type="http://schemas.openxmlformats.org/officeDocument/2006/relationships/hyperlink" Target="https://uk.indeed.com/rc/clk/dl?jk=12d5afe7664272f7&amp;from=ja&amp;qd=RnZhMybXSk4M3QtTVGXWof4wL0-4BRHYaTx0XdcjAE7k9hW8X5-lfGoBOJqJx_1scT9qPxM4sXin_PIwGhp-Xg&amp;rd=LoaSig-TwKr46_94icEVOK0iUsIn_91tuBORm3KY9sQ&amp;tk=1f0oi17ssuet6807&amp;alid=5fbf880acbf61e4792076f24" TargetMode="External"/><Relationship Id="rId40" Type="http://schemas.openxmlformats.org/officeDocument/2006/relationships/hyperlink" Target="https://uk.indeed.com/rc/clk?jk=637c18ce0adcf543&amp;fccid=f753bb1a40104d82&amp;vjs=3" TargetMode="External"/><Relationship Id="rId45" Type="http://schemas.openxmlformats.org/officeDocument/2006/relationships/hyperlink" Target="https://uk.indeed.com/rc/clk?jk=0afed62c552d90bf&amp;fccid=b305dd6cddec2879&amp;vjs=3" TargetMode="External"/><Relationship Id="rId66" Type="http://schemas.openxmlformats.org/officeDocument/2006/relationships/hyperlink" Target="https://www.civilservicejobs.service.gov.uk/csr/jobs.cgi?jcode=1710975" TargetMode="External"/><Relationship Id="rId87" Type="http://schemas.openxmlformats.org/officeDocument/2006/relationships/hyperlink" Target="https://www.google.com/url?sa=i&amp;url=https%3A%2F%2Fwww.logolynx.com%2Ftopic%2Fcardiff%2Bcouncil&amp;psig=AOvVaw0P6Y5XSRWQr1k2HF8gUc_c&amp;ust=1616072248275000&amp;source=images&amp;cd=vfe&amp;ved=0CAIQjRxqFwoTCMiVksKwt-8CFQAAAAAdAAAAABAD" TargetMode="External"/><Relationship Id="rId110" Type="http://schemas.openxmlformats.org/officeDocument/2006/relationships/image" Target="media/image30.emf"/><Relationship Id="rId115" Type="http://schemas.openxmlformats.org/officeDocument/2006/relationships/oleObject" Target="embeddings/Microsoft_Word_97_-_2003_Document8.doc"/><Relationship Id="rId61" Type="http://schemas.openxmlformats.org/officeDocument/2006/relationships/image" Target="media/image11.wmf"/><Relationship Id="rId82" Type="http://schemas.openxmlformats.org/officeDocument/2006/relationships/image" Target="media/image17.jpeg"/><Relationship Id="rId19" Type="http://schemas.openxmlformats.org/officeDocument/2006/relationships/hyperlink" Target="https://www.google.com/url?sa=t&amp;rct=j&amp;q=&amp;esrc=s&amp;source=web&amp;cd=&amp;cad=rja&amp;uact=8&amp;ved=2ahUKEwjM_9jA_s_uAhVSTsAKHZkUCwsQFjAAegQIARAC&amp;url=https%3A%2F%2Fwww.wales.nhs.uk%2Fnhswalesaboutus%2Fworkingfornhswales%2Fvacancies&amp;usg=AOvVaw1Cq_Mbf1LAsDCGgi1mZa6G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s://uk.indeed.com/rc/clk/dl?jk=be70242ce6f0477a&amp;from=ja&amp;qd=RnZhMybXSk4M3QtTVGXWof4wL0-4BRHYaTx0XdcjAE7k9hW8X5-lfGoBOJqJx_1scT9qPxM4sXin_PIwGhp-Xg&amp;rd=EnTsfIs0oJWtvZdnyVPdWNsOwAAefBnS4uT4BNwtXiI&amp;tk=1f0oi17ssuet6807&amp;alid=5fbf880acbf61e4792076f24" TargetMode="External"/><Relationship Id="rId35" Type="http://schemas.openxmlformats.org/officeDocument/2006/relationships/hyperlink" Target="https://uk.indeed.com/rc/clk/dl?jk=a681e97603296ad0&amp;from=ja&amp;qd=RnZhMybXSk4M3QtTVGXWof4wL0-4BRHYaTx0XdcjAE6aQrSP-Qq1OAaRRFDNgXmJiAKW1LS8Yqj2K3Z4Wl8fbw&amp;rd=z_pigxacSyXtLoGE6jY0mxaoqJKgOUUWvTBl_hebvuc&amp;tk=1f0lvkogtuet6803&amp;alid=5fbf880acbf61e4792076f24" TargetMode="External"/><Relationship Id="rId56" Type="http://schemas.openxmlformats.org/officeDocument/2006/relationships/oleObject" Target="embeddings/Microsoft_Word_97_-_2003_Document3.doc"/><Relationship Id="rId77" Type="http://schemas.openxmlformats.org/officeDocument/2006/relationships/image" Target="media/image15.png"/><Relationship Id="rId100" Type="http://schemas.openxmlformats.org/officeDocument/2006/relationships/image" Target="media/image25.png"/><Relationship Id="rId105" Type="http://schemas.openxmlformats.org/officeDocument/2006/relationships/hyperlink" Target="http://www.censusjobs.co.uk/" TargetMode="External"/><Relationship Id="rId8" Type="http://schemas.openxmlformats.org/officeDocument/2006/relationships/hyperlink" Target="https://www.google.com/url?sa=t&amp;rct=j&amp;q=&amp;esrc=s&amp;source=web&amp;cd=&amp;cad=rja&amp;uact=8&amp;ved=2ahUKEwjo_O67-fDuAhVFZcAKHSnTAWoQFjAAegQICBAC&amp;url=https%3A%2F%2Fwww.southwales-fire.gov.uk%2Fworking-with-us%2Flatest-vacancies%2F&amp;usg=AOvVaw2DFyzatR1zg24WVoRjsR_X" TargetMode="External"/><Relationship Id="rId51" Type="http://schemas.openxmlformats.org/officeDocument/2006/relationships/image" Target="media/image8.emf"/><Relationship Id="rId72" Type="http://schemas.openxmlformats.org/officeDocument/2006/relationships/hyperlink" Target="https://www.jobscardiffcouncil.co.uk/vacancies/?customField2=Customer%20Services&amp;date=all&amp;keywords=&amp;sort=recent&amp;lang=en_GB" TargetMode="External"/><Relationship Id="rId93" Type="http://schemas.openxmlformats.org/officeDocument/2006/relationships/image" Target="cid:image003.png@01D719A7.F4BEB250" TargetMode="External"/><Relationship Id="rId98" Type="http://schemas.openxmlformats.org/officeDocument/2006/relationships/hyperlink" Target="https://www.civilservicejobs.service.gov.uk/csr/jobs.cgi?jcode=1711321&amp;csource=csalerts" TargetMode="External"/><Relationship Id="rId3" Type="http://schemas.openxmlformats.org/officeDocument/2006/relationships/styles" Target="styles.xml"/><Relationship Id="rId25" Type="http://schemas.openxmlformats.org/officeDocument/2006/relationships/hyperlink" Target="https://uk.indeed.com/rc/clk/dl?jk=37b4bd08dc4f0755&amp;from=ja&amp;qd=RnZhMybXSk4M3QtTVGXWof4wL0-4BRHYaTx0XdcjAE7k9hW8X5-lfGoBOJqJx_1scT9qPxM4sXin_PIwGhp-Xg&amp;rd=GGJojhUryd6ZkiohIwIyugbXCHXgJEVMrHKBS2mW9rM&amp;tk=1f0oi17ssuet6807&amp;alid=5fbf880acbf61e4792076f24" TargetMode="External"/><Relationship Id="rId46" Type="http://schemas.openxmlformats.org/officeDocument/2006/relationships/hyperlink" Target="https://uk.indeed.com/rc/clk?jk=dc70cff1b68b8db1&amp;fccid=d3a6b711581a7620&amp;vjs=3" TargetMode="External"/><Relationship Id="rId67" Type="http://schemas.openxmlformats.org/officeDocument/2006/relationships/control" Target="activeX/activeX3.xml"/><Relationship Id="rId116" Type="http://schemas.openxmlformats.org/officeDocument/2006/relationships/package" Target="embeddings/Microsoft_Word_Document2.docx"/><Relationship Id="rId20" Type="http://schemas.openxmlformats.org/officeDocument/2006/relationships/hyperlink" Target="https://uk.indeed.com/rc/clk/dl?jk=43c9425fd1faa6d8&amp;from=ja&amp;qd=RnZhMybXSk4M3QtTVGXWof4wL0-4BRHYaTx0XdcjAE7k9hW8X5-lfGoBOJqJx_1scT9qPxM4sXin_PIwGhp-Xg&amp;rd=4ZrZ-vtiYwdobVTLuwlSBHgDVkFzbh8-xI2u2vwcbH0&amp;tk=1f0oi17ssuet6807&amp;alid=5fbf880acbf61e4792076f24" TargetMode="External"/><Relationship Id="rId41" Type="http://schemas.openxmlformats.org/officeDocument/2006/relationships/hyperlink" Target="https://uk.indeed.com/rc/clk?jk=3fe437ea6eb9a78a&amp;fccid=f753bb1a40104d82&amp;vjs=3" TargetMode="External"/><Relationship Id="rId62" Type="http://schemas.openxmlformats.org/officeDocument/2006/relationships/control" Target="activeX/activeX1.xml"/><Relationship Id="rId83" Type="http://schemas.openxmlformats.org/officeDocument/2006/relationships/hyperlink" Target="https://www.poblgroup.co.uk/careers/job-mail-alert/" TargetMode="External"/><Relationship Id="rId88" Type="http://schemas.openxmlformats.org/officeDocument/2006/relationships/image" Target="media/image20.jpeg"/><Relationship Id="rId111" Type="http://schemas.openxmlformats.org/officeDocument/2006/relationships/package" Target="embeddings/Microsoft_Word_Document.docx"/><Relationship Id="rId15" Type="http://schemas.openxmlformats.org/officeDocument/2006/relationships/hyperlink" Target="https://www.valeofglamorgan.gov.uk/en/our_council/jobs/index.aspx" TargetMode="External"/><Relationship Id="rId36" Type="http://schemas.openxmlformats.org/officeDocument/2006/relationships/hyperlink" Target="https://uk.indeed.com/rc/clk/dl?jk=d0a02f6ed427bcea&amp;from=ja&amp;qd=RnZhMybXSk4M3QtTVGXWof4wL0-4BRHYaTx0XdcjAE6aQrSP-Qq1OAaRRFDNgXmJiAKW1LS8Yqj2K3Z4Wl8fbw&amp;rd=dDFwrE1ehFLUH_1s34jmHHktNMQXNJMt63n0dyPvluI&amp;tk=1f0lvkogtuet6803&amp;alid=5fbf880acbf61e4792076f24" TargetMode="External"/><Relationship Id="rId57" Type="http://schemas.openxmlformats.org/officeDocument/2006/relationships/oleObject" Target="embeddings/Microsoft_Word_97_-_2003_Document4.doc"/><Relationship Id="rId106" Type="http://schemas.openxmlformats.org/officeDocument/2006/relationships/hyperlink" Target="http://www.censusjobs.co.uk/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DCB17-94B0-4C64-B3B5-E2688DC07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10</Pages>
  <Words>1441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DWP</Company>
  <LinksUpToDate>false</LinksUpToDate>
  <CharactersWithSpaces>9636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 Jayne JCP CARDIFF WEST</dc:creator>
  <cp:keywords/>
  <dc:description/>
  <cp:lastModifiedBy>Ellis Jayne JCP CARDIFF WEST</cp:lastModifiedBy>
  <cp:revision>18</cp:revision>
  <dcterms:created xsi:type="dcterms:W3CDTF">2020-11-12T10:20:00Z</dcterms:created>
  <dcterms:modified xsi:type="dcterms:W3CDTF">2021-03-17T13:14:00Z</dcterms:modified>
</cp:coreProperties>
</file>